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AD4AC8" w14:textId="06309A92" w:rsidR="003C51A0" w:rsidRDefault="00F040D6">
      <w:r w:rsidRPr="00F040D6">
        <w:rPr>
          <w:rFonts w:hint="eastAsia"/>
        </w:rPr>
        <w:t>安装依赖</w:t>
      </w:r>
    </w:p>
    <w:p w14:paraId="76481215" w14:textId="40C75FA6" w:rsidR="00261CC1" w:rsidRDefault="009D2642">
      <w:r>
        <w:rPr>
          <w:noProof/>
        </w:rPr>
        <w:drawing>
          <wp:inline distT="0" distB="0" distL="0" distR="0" wp14:anchorId="2E1C54F5" wp14:editId="089F7262">
            <wp:extent cx="5274310" cy="28740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EDA8" w14:textId="11A68013" w:rsidR="009D2642" w:rsidRDefault="009D2642"/>
    <w:p w14:paraId="6BFCDDDA" w14:textId="77777777" w:rsidR="00F040D6" w:rsidRDefault="00F040D6" w:rsidP="00F040D6"/>
    <w:p w14:paraId="3B8C12BF" w14:textId="174CB03C" w:rsidR="00F040D6" w:rsidRDefault="00F040D6" w:rsidP="00F040D6">
      <w:r>
        <w:rPr>
          <w:rFonts w:hint="eastAsia"/>
        </w:rPr>
        <w:t>下载</w:t>
      </w:r>
      <w:r>
        <w:t>curl</w:t>
      </w:r>
      <w:proofErr w:type="gramStart"/>
      <w:r>
        <w:t>包并解压</w:t>
      </w:r>
      <w:proofErr w:type="gramEnd"/>
      <w:r>
        <w:t>：</w:t>
      </w:r>
    </w:p>
    <w:p w14:paraId="74119F8C" w14:textId="2C2F3340" w:rsidR="00F040D6" w:rsidRDefault="00F040D6" w:rsidP="00F040D6">
      <w:r w:rsidRPr="00F040D6">
        <w:rPr>
          <w:rFonts w:hint="eastAsia"/>
        </w:rPr>
        <w:t>编译安装（需要</w:t>
      </w:r>
      <w:r w:rsidRPr="00F040D6">
        <w:t>make和</w:t>
      </w:r>
      <w:proofErr w:type="spellStart"/>
      <w:r w:rsidRPr="00F040D6">
        <w:t>gcc</w:t>
      </w:r>
      <w:proofErr w:type="spellEnd"/>
      <w:r w:rsidRPr="00F040D6">
        <w:t>支持）：</w:t>
      </w:r>
    </w:p>
    <w:p w14:paraId="3488F8E7" w14:textId="63364E6D" w:rsidR="009D2642" w:rsidRDefault="009D2642">
      <w:r>
        <w:rPr>
          <w:noProof/>
        </w:rPr>
        <w:drawing>
          <wp:inline distT="0" distB="0" distL="0" distR="0" wp14:anchorId="1B6DE759" wp14:editId="5DF1E9D1">
            <wp:extent cx="5274310" cy="4298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9579" w14:textId="50958432" w:rsidR="00725112" w:rsidRDefault="00725112">
      <w:r>
        <w:rPr>
          <w:noProof/>
        </w:rPr>
        <w:drawing>
          <wp:inline distT="0" distB="0" distL="0" distR="0" wp14:anchorId="36834162" wp14:editId="63D3D4BF">
            <wp:extent cx="5274310" cy="35610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3FB8" w14:textId="6449C9FF" w:rsidR="00725112" w:rsidRDefault="00725112"/>
    <w:p w14:paraId="2F2771FD" w14:textId="77777777" w:rsidR="00F040D6" w:rsidRDefault="00F040D6"/>
    <w:p w14:paraId="7DD73145" w14:textId="5D4DF1D8" w:rsidR="00725112" w:rsidRDefault="00725112">
      <w:r>
        <w:rPr>
          <w:noProof/>
        </w:rPr>
        <w:lastRenderedPageBreak/>
        <w:drawing>
          <wp:inline distT="0" distB="0" distL="0" distR="0" wp14:anchorId="0174CAF5" wp14:editId="7E0E8F56">
            <wp:extent cx="5274310" cy="1325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3A46" w14:textId="77777777" w:rsidR="00242346" w:rsidRDefault="00242346" w:rsidP="00242346"/>
    <w:p w14:paraId="1243C935" w14:textId="7B0384FD" w:rsidR="00242346" w:rsidRDefault="00242346" w:rsidP="00242346">
      <w:r>
        <w:rPr>
          <w:rFonts w:hint="eastAsia"/>
        </w:rPr>
        <w:t>安装结束后使用如下命令查看是否安装成功，同时注意要支持</w:t>
      </w:r>
      <w:r>
        <w:t>https协议：</w:t>
      </w:r>
    </w:p>
    <w:p w14:paraId="3452AF82" w14:textId="1AE6F1F7" w:rsidR="00725112" w:rsidRDefault="00725112">
      <w:r>
        <w:rPr>
          <w:noProof/>
        </w:rPr>
        <w:drawing>
          <wp:inline distT="0" distB="0" distL="0" distR="0" wp14:anchorId="3E2479B4" wp14:editId="4D729433">
            <wp:extent cx="5274310" cy="7073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6267" w14:textId="7685C943" w:rsidR="001C36AC" w:rsidRDefault="001C36AC"/>
    <w:p w14:paraId="05871923" w14:textId="0E761554" w:rsidR="00A6450E" w:rsidRDefault="00A6450E">
      <w:r w:rsidRPr="00A6450E">
        <w:rPr>
          <w:rFonts w:hint="eastAsia"/>
        </w:rPr>
        <w:t>如果没有旧版本</w:t>
      </w:r>
      <w:r w:rsidRPr="00A6450E">
        <w:t>docker，直接使用如下命令安装。首先安装相关依赖：</w:t>
      </w:r>
    </w:p>
    <w:p w14:paraId="631CF39B" w14:textId="567D1980" w:rsidR="00A6450E" w:rsidRDefault="00A6450E">
      <w:r w:rsidRPr="00A6450E">
        <w:rPr>
          <w:rFonts w:hint="eastAsia"/>
        </w:rPr>
        <w:t>接着添加</w:t>
      </w:r>
      <w:r w:rsidRPr="00A6450E">
        <w:t>docker官方GPG密钥，命令如下：</w:t>
      </w:r>
    </w:p>
    <w:p w14:paraId="4C4DED6D" w14:textId="1848188C" w:rsidR="001C36AC" w:rsidRDefault="001C36AC">
      <w:r>
        <w:rPr>
          <w:noProof/>
        </w:rPr>
        <w:drawing>
          <wp:inline distT="0" distB="0" distL="0" distR="0" wp14:anchorId="73DC09FC" wp14:editId="68D1780F">
            <wp:extent cx="5274310" cy="2667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6C8E" w14:textId="4D2C6C1C" w:rsidR="00A6450E" w:rsidRDefault="00A6450E">
      <w:r w:rsidRPr="00A6450E">
        <w:rPr>
          <w:rFonts w:hint="eastAsia"/>
        </w:rPr>
        <w:t>随后使用如下命令设立仓库：</w:t>
      </w:r>
    </w:p>
    <w:p w14:paraId="2A643282" w14:textId="3C3C4889" w:rsidR="001C36AC" w:rsidRDefault="001C36AC">
      <w:r>
        <w:rPr>
          <w:noProof/>
        </w:rPr>
        <w:drawing>
          <wp:inline distT="0" distB="0" distL="0" distR="0" wp14:anchorId="6882AE92" wp14:editId="6C908222">
            <wp:extent cx="5274310" cy="9728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8BDB" w14:textId="219F2B83" w:rsidR="00A6450E" w:rsidRDefault="00A6450E">
      <w:r w:rsidRPr="00A6450E">
        <w:rPr>
          <w:rFonts w:hint="eastAsia"/>
        </w:rPr>
        <w:t>接着使用如下命令安装</w:t>
      </w:r>
      <w:r w:rsidRPr="00A6450E">
        <w:t>docker：</w:t>
      </w:r>
    </w:p>
    <w:p w14:paraId="1EC04D43" w14:textId="77777777" w:rsidR="00A6450E" w:rsidRDefault="00A6450E">
      <w:r w:rsidRPr="00A6450E">
        <w:rPr>
          <w:rFonts w:hint="eastAsia"/>
        </w:rPr>
        <w:t>接着使用如下命令查看</w:t>
      </w:r>
      <w:r w:rsidRPr="00A6450E">
        <w:t>docker是否安装完成，</w:t>
      </w:r>
      <w:proofErr w:type="gramStart"/>
      <w:r w:rsidRPr="00A6450E">
        <w:t>请保证</w:t>
      </w:r>
      <w:proofErr w:type="gramEnd"/>
      <w:r w:rsidRPr="00A6450E">
        <w:t>较高的docker版本（19.03.11以上），</w:t>
      </w:r>
    </w:p>
    <w:p w14:paraId="72550D50" w14:textId="22388CD6" w:rsidR="00A6450E" w:rsidRDefault="00A6450E">
      <w:r>
        <w:rPr>
          <w:noProof/>
        </w:rPr>
        <w:lastRenderedPageBreak/>
        <w:drawing>
          <wp:inline distT="0" distB="0" distL="0" distR="0" wp14:anchorId="6E7FABDB" wp14:editId="609BEBD0">
            <wp:extent cx="5274310" cy="3255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50E">
        <w:t>否则后续可能失败：</w:t>
      </w:r>
    </w:p>
    <w:p w14:paraId="0C128444" w14:textId="58B27290" w:rsidR="008D3590" w:rsidRDefault="008D3590">
      <w:r>
        <w:rPr>
          <w:noProof/>
        </w:rPr>
        <w:drawing>
          <wp:inline distT="0" distB="0" distL="0" distR="0" wp14:anchorId="072D11B9" wp14:editId="2B5E01C1">
            <wp:extent cx="5274310" cy="28060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DCA6" w14:textId="62A7637F" w:rsidR="00A6450E" w:rsidRDefault="00A6450E">
      <w:bookmarkStart w:id="0" w:name="_GoBack"/>
      <w:r w:rsidRPr="00A6450E">
        <w:rPr>
          <w:rFonts w:hint="eastAsia"/>
        </w:rPr>
        <w:t>安装</w:t>
      </w:r>
      <w:r w:rsidRPr="00A6450E">
        <w:t>docker-compose</w:t>
      </w:r>
    </w:p>
    <w:bookmarkEnd w:id="0"/>
    <w:p w14:paraId="4AA0DD52" w14:textId="4894AA02" w:rsidR="00A6450E" w:rsidRDefault="00A6450E">
      <w:r>
        <w:rPr>
          <w:noProof/>
        </w:rPr>
        <w:drawing>
          <wp:inline distT="0" distB="0" distL="0" distR="0" wp14:anchorId="0C19923F" wp14:editId="208FAE4B">
            <wp:extent cx="5274310" cy="629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FBC0" w14:textId="1CFC7E81" w:rsidR="00F05B46" w:rsidRDefault="00F05B46">
      <w:r>
        <w:rPr>
          <w:noProof/>
        </w:rPr>
        <w:lastRenderedPageBreak/>
        <w:drawing>
          <wp:inline distT="0" distB="0" distL="0" distR="0" wp14:anchorId="1D8DD9F5" wp14:editId="6565592B">
            <wp:extent cx="5274310" cy="4225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040F" w14:textId="289F88AC" w:rsidR="009D2642" w:rsidRDefault="00F05B46">
      <w:r>
        <w:rPr>
          <w:noProof/>
        </w:rPr>
        <w:drawing>
          <wp:inline distT="0" distB="0" distL="0" distR="0" wp14:anchorId="6D56CC04" wp14:editId="749A5ACB">
            <wp:extent cx="5274310" cy="16256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EBA1" w14:textId="38165530" w:rsidR="001E339F" w:rsidRDefault="001E339F">
      <w:r>
        <w:rPr>
          <w:noProof/>
        </w:rPr>
        <w:drawing>
          <wp:inline distT="0" distB="0" distL="0" distR="0" wp14:anchorId="4BCEF38B" wp14:editId="1CA56075">
            <wp:extent cx="5274310" cy="8699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0EA" w14:textId="1262B282" w:rsidR="001E339F" w:rsidRDefault="00432B6B">
      <w:r>
        <w:rPr>
          <w:noProof/>
        </w:rPr>
        <w:drawing>
          <wp:inline distT="0" distB="0" distL="0" distR="0" wp14:anchorId="25106F19" wp14:editId="4C6A58C6">
            <wp:extent cx="5274310" cy="7061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F27A" w14:textId="5B711693" w:rsidR="00B872A9" w:rsidRDefault="00B872A9"/>
    <w:p w14:paraId="1C7BE0BE" w14:textId="392D3534" w:rsidR="00B872A9" w:rsidRDefault="00B872A9">
      <w:r>
        <w:rPr>
          <w:noProof/>
        </w:rPr>
        <w:lastRenderedPageBreak/>
        <w:drawing>
          <wp:inline distT="0" distB="0" distL="0" distR="0" wp14:anchorId="6DF7BA3F" wp14:editId="2F07B061">
            <wp:extent cx="5274310" cy="2326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A964" wp14:editId="773B2177">
            <wp:extent cx="5274310" cy="2306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DAF1" w14:textId="77777777" w:rsidR="00E368D6" w:rsidRDefault="00E368D6"/>
    <w:p w14:paraId="205ABD8B" w14:textId="2779CBF6" w:rsidR="00B46E70" w:rsidRDefault="00B46E70">
      <w:r>
        <w:rPr>
          <w:noProof/>
        </w:rPr>
        <w:drawing>
          <wp:inline distT="0" distB="0" distL="0" distR="0" wp14:anchorId="39454532" wp14:editId="20BBC953">
            <wp:extent cx="5274310" cy="5772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4A2">
        <w:rPr>
          <w:noProof/>
        </w:rPr>
        <w:drawing>
          <wp:inline distT="0" distB="0" distL="0" distR="0" wp14:anchorId="43EB232C" wp14:editId="28CC5EEE">
            <wp:extent cx="5274310" cy="8058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735D" w14:textId="3B6065D7" w:rsidR="00FE0C29" w:rsidRDefault="00FE0C29"/>
    <w:p w14:paraId="30007F08" w14:textId="77777777" w:rsidR="00B0382E" w:rsidRDefault="00CE2B42">
      <w:r>
        <w:rPr>
          <w:noProof/>
        </w:rPr>
        <w:drawing>
          <wp:inline distT="0" distB="0" distL="0" distR="0" wp14:anchorId="5BDECFF6" wp14:editId="79510A1E">
            <wp:extent cx="5274310" cy="1060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21F">
        <w:rPr>
          <w:noProof/>
        </w:rPr>
        <w:lastRenderedPageBreak/>
        <w:drawing>
          <wp:inline distT="0" distB="0" distL="0" distR="0" wp14:anchorId="1AFB7E98" wp14:editId="3C8E394A">
            <wp:extent cx="5274310" cy="32842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CD1">
        <w:rPr>
          <w:noProof/>
        </w:rPr>
        <w:drawing>
          <wp:inline distT="0" distB="0" distL="0" distR="0" wp14:anchorId="506A5A8C" wp14:editId="616D303A">
            <wp:extent cx="5274310" cy="1203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834">
        <w:rPr>
          <w:noProof/>
        </w:rPr>
        <w:drawing>
          <wp:inline distT="0" distB="0" distL="0" distR="0" wp14:anchorId="364F6D5B" wp14:editId="5972034E">
            <wp:extent cx="5274310" cy="2573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D0AD" w14:textId="77777777" w:rsidR="00B0382E" w:rsidRDefault="00B0382E"/>
    <w:p w14:paraId="7C2FC5A3" w14:textId="141C5890" w:rsidR="00FE0C29" w:rsidRDefault="00E24942">
      <w:r>
        <w:rPr>
          <w:noProof/>
        </w:rPr>
        <w:lastRenderedPageBreak/>
        <w:drawing>
          <wp:inline distT="0" distB="0" distL="0" distR="0" wp14:anchorId="140068D1" wp14:editId="5547024C">
            <wp:extent cx="5274310" cy="1338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4C61" w14:textId="1D710108" w:rsidR="00B0382E" w:rsidRDefault="00B0382E">
      <w:r>
        <w:rPr>
          <w:noProof/>
        </w:rPr>
        <w:drawing>
          <wp:inline distT="0" distB="0" distL="0" distR="0" wp14:anchorId="064B2004" wp14:editId="2257C359">
            <wp:extent cx="5274310" cy="17646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49AE" w14:textId="4AB44D69" w:rsidR="00267D27" w:rsidRDefault="00267D27"/>
    <w:p w14:paraId="020A8DA4" w14:textId="549820B7" w:rsidR="00267D27" w:rsidRDefault="00267D27">
      <w:r>
        <w:rPr>
          <w:noProof/>
        </w:rPr>
        <w:drawing>
          <wp:inline distT="0" distB="0" distL="0" distR="0" wp14:anchorId="0481418F" wp14:editId="269ABEDD">
            <wp:extent cx="5274310" cy="10394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FE8" w14:textId="35120719" w:rsidR="009D472D" w:rsidRDefault="009D472D">
      <w:r>
        <w:rPr>
          <w:noProof/>
        </w:rPr>
        <w:drawing>
          <wp:inline distT="0" distB="0" distL="0" distR="0" wp14:anchorId="1C84652A" wp14:editId="74C3D73A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4AA">
        <w:rPr>
          <w:noProof/>
        </w:rPr>
        <w:lastRenderedPageBreak/>
        <w:drawing>
          <wp:inline distT="0" distB="0" distL="0" distR="0" wp14:anchorId="58B3225F" wp14:editId="5DC094D7">
            <wp:extent cx="5274310" cy="35286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FA70" w14:textId="2100556F" w:rsidR="002B4E87" w:rsidRDefault="002B4E87"/>
    <w:p w14:paraId="24DA4663" w14:textId="087E127A" w:rsidR="002B4E87" w:rsidRDefault="002B4E87">
      <w:r>
        <w:rPr>
          <w:noProof/>
        </w:rPr>
        <w:drawing>
          <wp:inline distT="0" distB="0" distL="0" distR="0" wp14:anchorId="41497100" wp14:editId="1A60C79C">
            <wp:extent cx="5274310" cy="27666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99F3" w14:textId="4144FF35" w:rsidR="008A338E" w:rsidRDefault="008A338E"/>
    <w:p w14:paraId="0EFF7C08" w14:textId="7A460855" w:rsidR="00C962EF" w:rsidRDefault="00C962EF"/>
    <w:p w14:paraId="7C46466D" w14:textId="77777777" w:rsidR="00DA63EB" w:rsidRDefault="00DA63EB" w:rsidP="00DA63EB">
      <w:pPr>
        <w:pStyle w:val="2"/>
        <w:shd w:val="clear" w:color="auto" w:fill="FFFFFF"/>
        <w:spacing w:before="120" w:after="240" w:line="480" w:lineRule="atLeast"/>
        <w:rPr>
          <w:rFonts w:ascii="PingFang SC" w:eastAsia="PingFang SC" w:hAnsi="PingFang SC"/>
          <w:color w:val="4F4F4F"/>
        </w:rPr>
      </w:pPr>
      <w:r>
        <w:rPr>
          <w:rFonts w:ascii="微软雅黑" w:eastAsia="微软雅黑" w:hAnsi="微软雅黑" w:cs="微软雅黑" w:hint="eastAsia"/>
          <w:color w:val="4F4F4F"/>
        </w:rPr>
        <w:t>一</w:t>
      </w:r>
      <w:r>
        <w:rPr>
          <w:rFonts w:ascii="Malgun Gothic Semilight" w:eastAsia="Malgun Gothic Semilight" w:hAnsi="Malgun Gothic Semilight" w:cs="Malgun Gothic Semilight" w:hint="eastAsia"/>
          <w:color w:val="4F4F4F"/>
        </w:rPr>
        <w:t>、</w:t>
      </w:r>
      <w:r>
        <w:rPr>
          <w:rFonts w:ascii="微软雅黑" w:eastAsia="微软雅黑" w:hAnsi="微软雅黑" w:cs="微软雅黑" w:hint="eastAsia"/>
          <w:color w:val="4F4F4F"/>
        </w:rPr>
        <w:t>生成组织结构与身份证书</w:t>
      </w:r>
    </w:p>
    <w:p w14:paraId="2F08BEB5" w14:textId="77777777" w:rsidR="00DA63EB" w:rsidRDefault="00DA63EB" w:rsidP="00DA63EB">
      <w:pPr>
        <w:pStyle w:val="3"/>
        <w:shd w:val="clear" w:color="auto" w:fill="FFFFFF"/>
        <w:spacing w:before="0" w:beforeAutospacing="0" w:after="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bookmarkStart w:id="1" w:name="t3"/>
      <w:bookmarkEnd w:id="1"/>
      <w:r>
        <w:rPr>
          <w:rFonts w:ascii="PingFang SC" w:eastAsia="PingFang SC" w:hAnsi="PingFang SC" w:hint="eastAsia"/>
          <w:color w:val="4F4F4F"/>
          <w:sz w:val="33"/>
          <w:szCs w:val="33"/>
        </w:rPr>
        <w:t>1.1、crypto-</w:t>
      </w:r>
      <w:proofErr w:type="spellStart"/>
      <w:r>
        <w:rPr>
          <w:rFonts w:ascii="PingFang SC" w:eastAsia="PingFang SC" w:hAnsi="PingFang SC" w:hint="eastAsia"/>
          <w:color w:val="4F4F4F"/>
          <w:sz w:val="33"/>
          <w:szCs w:val="33"/>
        </w:rPr>
        <w:t>config.yaml</w:t>
      </w:r>
      <w:proofErr w:type="spellEnd"/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配置文件</w:t>
      </w:r>
    </w:p>
    <w:p w14:paraId="6BBAA561" w14:textId="726767DB" w:rsidR="00C962EF" w:rsidRDefault="00C962EF"/>
    <w:p w14:paraId="040832E0" w14:textId="1CDCECB6" w:rsidR="00C962EF" w:rsidRDefault="00C962EF">
      <w:r>
        <w:rPr>
          <w:rFonts w:ascii="Arial" w:hAnsi="Arial" w:cs="Arial"/>
          <w:color w:val="4D4D4D"/>
          <w:shd w:val="clear" w:color="auto" w:fill="FFFFFF"/>
        </w:rPr>
        <w:t>第一步加载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crypto-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config.yaml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。该文件主要指定整个网络中的相关组织信息，我们稍加修改示例即可，最终结果如下</w:t>
      </w:r>
    </w:p>
    <w:p w14:paraId="605FEC81" w14:textId="07A44EFD" w:rsidR="008A338E" w:rsidRDefault="008A338E"/>
    <w:p w14:paraId="7FB8815E" w14:textId="12D5EEE0" w:rsidR="00DA63EB" w:rsidRDefault="00DA63E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该配置创建了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OrdererOrgs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和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PeerOrgs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两个组织信息，其中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PeerOrgs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中有两个</w:t>
      </w:r>
      <w:r>
        <w:rPr>
          <w:rFonts w:ascii="Arial" w:hAnsi="Arial" w:cs="Arial"/>
          <w:color w:val="4D4D4D"/>
          <w:shd w:val="clear" w:color="auto" w:fill="FFFFFF"/>
        </w:rPr>
        <w:t>org</w:t>
      </w:r>
      <w:r>
        <w:rPr>
          <w:rFonts w:ascii="Arial" w:hAnsi="Arial" w:cs="Arial"/>
          <w:color w:val="4D4D4D"/>
          <w:shd w:val="clear" w:color="auto" w:fill="FFFFFF"/>
        </w:rPr>
        <w:t>，每个</w:t>
      </w:r>
      <w:r>
        <w:rPr>
          <w:rFonts w:ascii="Arial" w:hAnsi="Arial" w:cs="Arial"/>
          <w:color w:val="4D4D4D"/>
          <w:shd w:val="clear" w:color="auto" w:fill="FFFFFF"/>
        </w:rPr>
        <w:t>org</w:t>
      </w:r>
      <w:r>
        <w:rPr>
          <w:rFonts w:ascii="Arial" w:hAnsi="Arial" w:cs="Arial"/>
          <w:color w:val="4D4D4D"/>
          <w:shd w:val="clear" w:color="auto" w:fill="FFFFFF"/>
        </w:rPr>
        <w:t>中有两个</w:t>
      </w:r>
      <w:r>
        <w:rPr>
          <w:rFonts w:ascii="Arial" w:hAnsi="Arial" w:cs="Arial"/>
          <w:color w:val="4D4D4D"/>
          <w:shd w:val="clear" w:color="auto" w:fill="FFFFFF"/>
        </w:rPr>
        <w:t>peer</w:t>
      </w:r>
      <w:r>
        <w:rPr>
          <w:rFonts w:ascii="Arial" w:hAnsi="Arial" w:cs="Arial"/>
          <w:color w:val="4D4D4D"/>
          <w:shd w:val="clear" w:color="auto" w:fill="FFFFFF"/>
        </w:rPr>
        <w:t>节点和一个</w:t>
      </w:r>
      <w:r>
        <w:rPr>
          <w:rFonts w:ascii="Arial" w:hAnsi="Arial" w:cs="Arial"/>
          <w:color w:val="4D4D4D"/>
          <w:shd w:val="clear" w:color="auto" w:fill="FFFFFF"/>
        </w:rPr>
        <w:t>user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3439AFD6" w14:textId="241B81E1" w:rsidR="00DA63EB" w:rsidRDefault="00DA63EB"/>
    <w:p w14:paraId="12E7973D" w14:textId="77777777" w:rsidR="00DA63EB" w:rsidRPr="00DA63EB" w:rsidRDefault="00DA63EB" w:rsidP="00DA63EB">
      <w:pPr>
        <w:widowControl/>
        <w:shd w:val="clear" w:color="auto" w:fill="FFFFFF"/>
        <w:spacing w:before="120" w:after="240" w:line="450" w:lineRule="atLeast"/>
        <w:jc w:val="left"/>
        <w:outlineLvl w:val="2"/>
        <w:rPr>
          <w:rFonts w:ascii="PingFang SC" w:eastAsia="PingFang SC" w:hAnsi="PingFang SC" w:cs="宋体"/>
          <w:b/>
          <w:bCs/>
          <w:color w:val="4F4F4F"/>
          <w:kern w:val="0"/>
          <w:sz w:val="33"/>
          <w:szCs w:val="33"/>
        </w:rPr>
      </w:pPr>
      <w:r w:rsidRPr="00DA63EB">
        <w:rPr>
          <w:rFonts w:ascii="PingFang SC" w:eastAsia="PingFang SC" w:hAnsi="PingFang SC" w:cs="宋体" w:hint="eastAsia"/>
          <w:b/>
          <w:bCs/>
          <w:color w:val="4F4F4F"/>
          <w:kern w:val="0"/>
          <w:sz w:val="33"/>
          <w:szCs w:val="33"/>
        </w:rPr>
        <w:t>1.2、</w:t>
      </w:r>
      <w:r w:rsidRPr="00DA63EB">
        <w:rPr>
          <w:rFonts w:ascii="微软雅黑" w:eastAsia="微软雅黑" w:hAnsi="微软雅黑" w:cs="微软雅黑" w:hint="eastAsia"/>
          <w:b/>
          <w:bCs/>
          <w:color w:val="4F4F4F"/>
          <w:kern w:val="0"/>
          <w:sz w:val="33"/>
          <w:szCs w:val="33"/>
        </w:rPr>
        <w:t>生成组织结构及身份证书</w:t>
      </w:r>
    </w:p>
    <w:p w14:paraId="4E52661C" w14:textId="3DC10058" w:rsidR="00DA63EB" w:rsidRDefault="00DA63EB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我们使用以前编译好的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cryptogen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工具来生成，命令如下：</w:t>
      </w:r>
    </w:p>
    <w:p w14:paraId="65A86B73" w14:textId="4C281EF3" w:rsidR="00DA63EB" w:rsidRPr="009F001C" w:rsidRDefault="00DA63EB">
      <w:pPr>
        <w:rPr>
          <w:rFonts w:hint="eastAsia"/>
        </w:rPr>
      </w:pPr>
      <w:proofErr w:type="spellStart"/>
      <w:r w:rsidRPr="00DA63EB">
        <w:t>cryptogen</w:t>
      </w:r>
      <w:proofErr w:type="spellEnd"/>
      <w:r w:rsidRPr="00DA63EB">
        <w:t xml:space="preserve"> generate --config=./crypto-</w:t>
      </w:r>
      <w:proofErr w:type="spellStart"/>
      <w:r w:rsidRPr="00DA63EB">
        <w:t>config.yaml</w:t>
      </w:r>
      <w:proofErr w:type="spellEnd"/>
    </w:p>
    <w:p w14:paraId="6E2DEC3C" w14:textId="28C9A05A" w:rsidR="00DA63EB" w:rsidRPr="00DA63EB" w:rsidRDefault="00DA63EB">
      <w:r>
        <w:rPr>
          <w:rFonts w:ascii="Arial" w:hAnsi="Arial" w:cs="Arial"/>
          <w:color w:val="4D4D4D"/>
          <w:shd w:val="clear" w:color="auto" w:fill="FFFFFF"/>
        </w:rPr>
        <w:t>结果如下：</w:t>
      </w:r>
    </w:p>
    <w:p w14:paraId="13C1F34C" w14:textId="2229E905" w:rsidR="008A338E" w:rsidRDefault="00DA63EB">
      <w:r>
        <w:rPr>
          <w:noProof/>
        </w:rPr>
        <w:drawing>
          <wp:inline distT="0" distB="0" distL="0" distR="0" wp14:anchorId="5684D601" wp14:editId="00C52AF4">
            <wp:extent cx="5274310" cy="15182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3930" w14:textId="0DE7AE26" w:rsidR="00EF183D" w:rsidRDefault="00EF183D"/>
    <w:p w14:paraId="0C1094C4" w14:textId="2A906131" w:rsidR="00EF183D" w:rsidRDefault="00EF183D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执行完该命令后就会在当前目录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crypto-config</w:t>
      </w:r>
      <w:r>
        <w:rPr>
          <w:rFonts w:ascii="Arial" w:hAnsi="Arial" w:cs="Arial"/>
          <w:color w:val="4D4D4D"/>
          <w:shd w:val="clear" w:color="auto" w:fill="FFFFFF"/>
        </w:rPr>
        <w:t>文件夹，里边包括相关的结果及证书，我们可以用</w:t>
      </w:r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tree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命令看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详细情况，展开三级，</w:t>
      </w:r>
    </w:p>
    <w:p w14:paraId="7FED5CCE" w14:textId="2479F48C" w:rsidR="00EF183D" w:rsidRDefault="00EF183D">
      <w:pPr>
        <w:rPr>
          <w:rFonts w:ascii="Arial" w:hAnsi="Arial" w:cs="Arial"/>
          <w:color w:val="4D4D4D"/>
          <w:shd w:val="clear" w:color="auto" w:fill="FFFFFF"/>
        </w:rPr>
      </w:pPr>
      <w:r w:rsidRPr="00EF183D">
        <w:rPr>
          <w:rFonts w:ascii="Arial" w:hAnsi="Arial" w:cs="Arial"/>
          <w:color w:val="4D4D4D"/>
          <w:shd w:val="clear" w:color="auto" w:fill="FFFFFF"/>
        </w:rPr>
        <w:t>tree -L 3 crypto-config</w:t>
      </w:r>
    </w:p>
    <w:p w14:paraId="01446DAF" w14:textId="38BB8CD9" w:rsidR="00EF183D" w:rsidRDefault="00073869">
      <w:r>
        <w:rPr>
          <w:noProof/>
        </w:rPr>
        <w:drawing>
          <wp:inline distT="0" distB="0" distL="0" distR="0" wp14:anchorId="6224078F" wp14:editId="509570FE">
            <wp:extent cx="5274310" cy="2311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3DE5" w14:textId="358E63E7" w:rsidR="006330A6" w:rsidRDefault="006330A6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接下来要告诉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configtxgen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工具去找这个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configtx.yaml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文件，让他在当前的工作目录寻找：</w:t>
      </w:r>
    </w:p>
    <w:p w14:paraId="329B731B" w14:textId="4D9F1F2E" w:rsidR="006330A6" w:rsidRDefault="006330A6">
      <w:r w:rsidRPr="006330A6">
        <w:t>export FABRIC_CFG_PATH=$PWD</w:t>
      </w:r>
    </w:p>
    <w:p w14:paraId="6C7C0226" w14:textId="77777777" w:rsidR="006330A6" w:rsidRDefault="006330A6"/>
    <w:p w14:paraId="0EA7AD96" w14:textId="7B480134" w:rsidR="00D06AFB" w:rsidRDefault="00D06AFB" w:rsidP="00D06AFB">
      <w:pPr>
        <w:pStyle w:val="2"/>
        <w:shd w:val="clear" w:color="auto" w:fill="FFFFFF"/>
        <w:spacing w:before="120" w:after="240" w:line="480" w:lineRule="atLeast"/>
        <w:rPr>
          <w:rFonts w:ascii="微软雅黑" w:eastAsia="微软雅黑" w:hAnsi="微软雅黑" w:cs="微软雅黑"/>
          <w:color w:val="4F4F4F"/>
        </w:rPr>
      </w:pPr>
      <w:r>
        <w:rPr>
          <w:rFonts w:ascii="微软雅黑" w:eastAsia="微软雅黑" w:hAnsi="微软雅黑" w:cs="微软雅黑" w:hint="eastAsia"/>
          <w:color w:val="4F4F4F"/>
        </w:rPr>
        <w:t>二</w:t>
      </w:r>
      <w:r>
        <w:rPr>
          <w:rFonts w:ascii="Malgun Gothic Semilight" w:eastAsia="Malgun Gothic Semilight" w:hAnsi="Malgun Gothic Semilight" w:cs="Malgun Gothic Semilight" w:hint="eastAsia"/>
          <w:color w:val="4F4F4F"/>
        </w:rPr>
        <w:t>、</w:t>
      </w:r>
      <w:r>
        <w:rPr>
          <w:rFonts w:ascii="微软雅黑" w:eastAsia="微软雅黑" w:hAnsi="微软雅黑" w:cs="微软雅黑" w:hint="eastAsia"/>
          <w:color w:val="4F4F4F"/>
        </w:rPr>
        <w:t>生成其他配置文件</w:t>
      </w:r>
    </w:p>
    <w:p w14:paraId="146318D0" w14:textId="77777777" w:rsidR="006330A6" w:rsidRPr="006330A6" w:rsidRDefault="006330A6" w:rsidP="006330A6"/>
    <w:p w14:paraId="51BAFCC7" w14:textId="77777777" w:rsidR="00D06AFB" w:rsidRDefault="00D06AFB" w:rsidP="00D06AFB">
      <w:pPr>
        <w:pStyle w:val="3"/>
        <w:shd w:val="clear" w:color="auto" w:fill="FFFFFF"/>
        <w:spacing w:before="0" w:beforeAutospacing="0" w:after="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bookmarkStart w:id="2" w:name="t6"/>
      <w:bookmarkEnd w:id="2"/>
      <w:r>
        <w:rPr>
          <w:rFonts w:ascii="PingFang SC" w:eastAsia="PingFang SC" w:hAnsi="PingFang SC" w:hint="eastAsia"/>
          <w:color w:val="4F4F4F"/>
          <w:sz w:val="33"/>
          <w:szCs w:val="33"/>
        </w:rPr>
        <w:t>2.1、</w:t>
      </w:r>
      <w:proofErr w:type="spellStart"/>
      <w:r>
        <w:rPr>
          <w:rFonts w:ascii="PingFang SC" w:eastAsia="PingFang SC" w:hAnsi="PingFang SC" w:hint="eastAsia"/>
          <w:color w:val="4F4F4F"/>
          <w:sz w:val="33"/>
          <w:szCs w:val="33"/>
        </w:rPr>
        <w:t>configtx.yaml</w:t>
      </w:r>
      <w:proofErr w:type="spellEnd"/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文件</w:t>
      </w:r>
    </w:p>
    <w:p w14:paraId="0D803B5B" w14:textId="77777777" w:rsidR="00D06AFB" w:rsidRDefault="00D06AFB" w:rsidP="00D06AFB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lastRenderedPageBreak/>
        <w:t>再生成组织结构等文件后，我们还需要创世区块和通道。该文件的生成依然依靠</w:t>
      </w:r>
      <w:proofErr w:type="spellStart"/>
      <w:r>
        <w:rPr>
          <w:rFonts w:ascii="Arial" w:hAnsi="Arial" w:cs="Arial"/>
          <w:color w:val="4D4D4D"/>
        </w:rPr>
        <w:t>yaml</w:t>
      </w:r>
      <w:proofErr w:type="spellEnd"/>
      <w:r>
        <w:rPr>
          <w:rFonts w:ascii="Arial" w:hAnsi="Arial" w:cs="Arial"/>
          <w:color w:val="4D4D4D"/>
        </w:rPr>
        <w:t>文件，而这些相关文件主要在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configtx.yaml</w:t>
      </w:r>
      <w:proofErr w:type="spellEnd"/>
      <w:r>
        <w:rPr>
          <w:rFonts w:ascii="Arial" w:hAnsi="Arial" w:cs="Arial"/>
          <w:color w:val="4D4D4D"/>
        </w:rPr>
        <w:t>文件</w:t>
      </w:r>
      <w:r>
        <w:rPr>
          <w:rFonts w:ascii="Arial" w:hAnsi="Arial" w:cs="Arial"/>
          <w:color w:val="4D4D4D"/>
        </w:rPr>
        <w:t>,</w:t>
      </w:r>
      <w:r>
        <w:rPr>
          <w:rFonts w:ascii="Arial" w:hAnsi="Arial" w:cs="Arial"/>
          <w:color w:val="4D4D4D"/>
        </w:rPr>
        <w:t>我们指定上一步生成文件的路径就可以了。</w:t>
      </w:r>
    </w:p>
    <w:p w14:paraId="0872A1AF" w14:textId="1F91038C" w:rsidR="00D06AFB" w:rsidRDefault="00D06AFB">
      <w:r>
        <w:rPr>
          <w:noProof/>
        </w:rPr>
        <w:drawing>
          <wp:inline distT="0" distB="0" distL="0" distR="0" wp14:anchorId="01EF45B9" wp14:editId="57D991C5">
            <wp:extent cx="5274310" cy="37960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9DAC" w14:textId="1450C72F" w:rsidR="002B36B9" w:rsidRDefault="002B36B9" w:rsidP="002B36B9">
      <w:pPr>
        <w:pStyle w:val="3"/>
        <w:shd w:val="clear" w:color="auto" w:fill="FFFFFF"/>
        <w:spacing w:before="120" w:beforeAutospacing="0" w:after="240" w:afterAutospacing="0" w:line="450" w:lineRule="atLeast"/>
        <w:rPr>
          <w:rFonts w:ascii="微软雅黑" w:eastAsia="微软雅黑" w:hAnsi="微软雅黑" w:cs="微软雅黑"/>
          <w:color w:val="4F4F4F"/>
          <w:sz w:val="33"/>
          <w:szCs w:val="33"/>
        </w:rPr>
      </w:pPr>
      <w:r>
        <w:rPr>
          <w:rFonts w:ascii="PingFang SC" w:eastAsia="PingFang SC" w:hAnsi="PingFang SC" w:hint="eastAsia"/>
          <w:color w:val="4F4F4F"/>
          <w:sz w:val="33"/>
          <w:szCs w:val="33"/>
        </w:rPr>
        <w:t>2.2、</w:t>
      </w:r>
      <w:proofErr w:type="spellStart"/>
      <w:r>
        <w:rPr>
          <w:rFonts w:ascii="PingFang SC" w:eastAsia="PingFang SC" w:hAnsi="PingFang SC" w:hint="eastAsia"/>
          <w:color w:val="4F4F4F"/>
          <w:sz w:val="33"/>
          <w:szCs w:val="33"/>
        </w:rPr>
        <w:t>Orderer</w:t>
      </w:r>
      <w:proofErr w:type="spellEnd"/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服务启动初始区块创建</w:t>
      </w:r>
    </w:p>
    <w:p w14:paraId="79F60235" w14:textId="0D7B5BBB" w:rsidR="00D862A1" w:rsidRDefault="00D862A1" w:rsidP="002B36B9">
      <w:pPr>
        <w:pStyle w:val="3"/>
        <w:shd w:val="clear" w:color="auto" w:fill="FFFFFF"/>
        <w:spacing w:before="120" w:beforeAutospacing="0" w:after="24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r>
        <w:rPr>
          <w:rFonts w:ascii="Consolas" w:hAnsi="Consolas"/>
          <w:color w:val="C7254E"/>
          <w:sz w:val="21"/>
          <w:szCs w:val="21"/>
          <w:shd w:val="clear" w:color="auto" w:fill="F9F2F4"/>
        </w:rPr>
        <w:t>export FABRIC_CFG_PATH=$PWD</w:t>
      </w:r>
    </w:p>
    <w:p w14:paraId="4D4CA49A" w14:textId="6C6B4EDC" w:rsidR="002B36B9" w:rsidRDefault="002B36B9" w:rsidP="002B36B9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这一步使用到的工具为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configtxgen</w:t>
      </w:r>
      <w:proofErr w:type="spellEnd"/>
      <w:r>
        <w:rPr>
          <w:rFonts w:ascii="Arial" w:hAnsi="Arial" w:cs="Arial"/>
          <w:color w:val="4D4D4D"/>
        </w:rPr>
        <w:t>，关于详细使用情况我们用</w:t>
      </w:r>
      <w:r>
        <w:rPr>
          <w:rFonts w:ascii="Arial" w:hAnsi="Arial" w:cs="Arial"/>
          <w:color w:val="4D4D4D"/>
        </w:rPr>
        <w:t>help</w:t>
      </w:r>
      <w:r>
        <w:rPr>
          <w:rFonts w:ascii="Arial" w:hAnsi="Arial" w:cs="Arial"/>
          <w:color w:val="4D4D4D"/>
        </w:rPr>
        <w:t>即可查看，生成配置文件的命令如下：</w:t>
      </w:r>
    </w:p>
    <w:p w14:paraId="4C56F950" w14:textId="534DE5D1" w:rsidR="00E57DA6" w:rsidRPr="006330A6" w:rsidRDefault="006330A6" w:rsidP="006330A6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gramStart"/>
      <w:r w:rsidRPr="006330A6">
        <w:rPr>
          <w:rFonts w:ascii="Arial" w:hAnsi="Arial" w:cs="Arial"/>
          <w:color w:val="4D4D4D"/>
        </w:rPr>
        <w:t>..</w:t>
      </w:r>
      <w:proofErr w:type="gramEnd"/>
      <w:r w:rsidRPr="006330A6">
        <w:rPr>
          <w:rFonts w:ascii="Arial" w:hAnsi="Arial" w:cs="Arial"/>
          <w:color w:val="4D4D4D"/>
        </w:rPr>
        <w:t>/bin/</w:t>
      </w:r>
      <w:proofErr w:type="spellStart"/>
      <w:r w:rsidRPr="006330A6">
        <w:rPr>
          <w:rFonts w:ascii="Arial" w:hAnsi="Arial" w:cs="Arial"/>
          <w:color w:val="4D4D4D"/>
        </w:rPr>
        <w:t>configtxgen</w:t>
      </w:r>
      <w:proofErr w:type="spellEnd"/>
      <w:r w:rsidRPr="006330A6">
        <w:rPr>
          <w:rFonts w:ascii="Arial" w:hAnsi="Arial" w:cs="Arial"/>
          <w:color w:val="4D4D4D"/>
        </w:rPr>
        <w:t xml:space="preserve"> -profile </w:t>
      </w:r>
      <w:proofErr w:type="spellStart"/>
      <w:r w:rsidRPr="006330A6">
        <w:rPr>
          <w:rFonts w:ascii="Arial" w:hAnsi="Arial" w:cs="Arial"/>
          <w:color w:val="4D4D4D"/>
        </w:rPr>
        <w:t>SampleMultiNodeEtcdRaft</w:t>
      </w:r>
      <w:proofErr w:type="spellEnd"/>
      <w:r w:rsidRPr="006330A6">
        <w:rPr>
          <w:rFonts w:ascii="Arial" w:hAnsi="Arial" w:cs="Arial"/>
          <w:color w:val="4D4D4D"/>
        </w:rPr>
        <w:t xml:space="preserve"> -</w:t>
      </w:r>
      <w:proofErr w:type="spellStart"/>
      <w:r w:rsidRPr="006330A6">
        <w:rPr>
          <w:rFonts w:ascii="Arial" w:hAnsi="Arial" w:cs="Arial"/>
          <w:color w:val="4D4D4D"/>
        </w:rPr>
        <w:t>channelID</w:t>
      </w:r>
      <w:proofErr w:type="spellEnd"/>
      <w:r w:rsidRPr="006330A6">
        <w:rPr>
          <w:rFonts w:ascii="Arial" w:hAnsi="Arial" w:cs="Arial"/>
          <w:color w:val="4D4D4D"/>
        </w:rPr>
        <w:t xml:space="preserve"> </w:t>
      </w:r>
      <w:proofErr w:type="spellStart"/>
      <w:r w:rsidRPr="006330A6">
        <w:rPr>
          <w:rFonts w:ascii="Arial" w:hAnsi="Arial" w:cs="Arial"/>
          <w:color w:val="4D4D4D"/>
        </w:rPr>
        <w:t>byfn</w:t>
      </w:r>
      <w:proofErr w:type="spellEnd"/>
      <w:r w:rsidRPr="006330A6">
        <w:rPr>
          <w:rFonts w:ascii="Arial" w:hAnsi="Arial" w:cs="Arial"/>
          <w:color w:val="4D4D4D"/>
        </w:rPr>
        <w:t>-sys-channel -</w:t>
      </w:r>
      <w:proofErr w:type="spellStart"/>
      <w:r w:rsidRPr="006330A6">
        <w:rPr>
          <w:rFonts w:ascii="Arial" w:hAnsi="Arial" w:cs="Arial"/>
          <w:color w:val="4D4D4D"/>
        </w:rPr>
        <w:t>outputBlock</w:t>
      </w:r>
      <w:proofErr w:type="spellEnd"/>
      <w:r w:rsidRPr="006330A6">
        <w:rPr>
          <w:rFonts w:ascii="Arial" w:hAnsi="Arial" w:cs="Arial"/>
          <w:color w:val="4D4D4D"/>
        </w:rPr>
        <w:t xml:space="preserve"> ./channel-artifacts/</w:t>
      </w:r>
      <w:proofErr w:type="spellStart"/>
      <w:r w:rsidRPr="006330A6">
        <w:rPr>
          <w:rFonts w:ascii="Arial" w:hAnsi="Arial" w:cs="Arial"/>
          <w:color w:val="4D4D4D"/>
        </w:rPr>
        <w:t>genesis.block</w:t>
      </w:r>
      <w:proofErr w:type="spellEnd"/>
    </w:p>
    <w:p w14:paraId="586B7043" w14:textId="3724A044" w:rsidR="002B36B9" w:rsidRDefault="006330A6">
      <w:r>
        <w:rPr>
          <w:noProof/>
        </w:rPr>
        <w:drawing>
          <wp:inline distT="0" distB="0" distL="0" distR="0" wp14:anchorId="0DCAE471" wp14:editId="742B0FA0">
            <wp:extent cx="5274310" cy="1378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21B4" w14:textId="4E87B063" w:rsidR="0044695F" w:rsidRDefault="0044695F"/>
    <w:p w14:paraId="37408476" w14:textId="77777777" w:rsidR="0044695F" w:rsidRDefault="0044695F" w:rsidP="0044695F">
      <w:pPr>
        <w:pStyle w:val="3"/>
        <w:shd w:val="clear" w:color="auto" w:fill="FFFFFF"/>
        <w:spacing w:before="120" w:beforeAutospacing="0" w:after="24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r>
        <w:rPr>
          <w:rFonts w:ascii="PingFang SC" w:eastAsia="PingFang SC" w:hAnsi="PingFang SC" w:hint="eastAsia"/>
          <w:color w:val="4F4F4F"/>
          <w:sz w:val="33"/>
          <w:szCs w:val="33"/>
        </w:rPr>
        <w:lastRenderedPageBreak/>
        <w:t>2.3、</w:t>
      </w:r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通道创始文件</w:t>
      </w:r>
    </w:p>
    <w:p w14:paraId="4126755D" w14:textId="77777777" w:rsidR="0044695F" w:rsidRDefault="0044695F" w:rsidP="009F001C">
      <w:pPr>
        <w:pStyle w:val="a3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</w:rPr>
      </w:pPr>
      <w:bookmarkStart w:id="3" w:name="_Hlk76324605"/>
      <w:r>
        <w:rPr>
          <w:rFonts w:ascii="Arial" w:hAnsi="Arial" w:cs="Arial"/>
          <w:color w:val="4D4D4D"/>
        </w:rPr>
        <w:t>相关命令：</w:t>
      </w:r>
    </w:p>
    <w:p w14:paraId="60B921A1" w14:textId="7A00BEC5" w:rsidR="0044695F" w:rsidRDefault="0044695F">
      <w:pPr>
        <w:rPr>
          <w:rFonts w:hint="eastAsia"/>
        </w:rPr>
      </w:pPr>
      <w:r w:rsidRPr="0044695F">
        <w:t>export CHANNEL_NAME=</w:t>
      </w:r>
      <w:proofErr w:type="spellStart"/>
      <w:proofErr w:type="gramStart"/>
      <w:r w:rsidRPr="0044695F">
        <w:t>mychannel</w:t>
      </w:r>
      <w:proofErr w:type="spellEnd"/>
      <w:r w:rsidRPr="0044695F">
        <w:t xml:space="preserve">  &amp;</w:t>
      </w:r>
      <w:proofErr w:type="gramEnd"/>
      <w:r w:rsidRPr="0044695F">
        <w:t>&amp; ../bin/</w:t>
      </w:r>
      <w:proofErr w:type="spellStart"/>
      <w:r w:rsidRPr="0044695F">
        <w:t>configtxgen</w:t>
      </w:r>
      <w:proofErr w:type="spellEnd"/>
      <w:r w:rsidRPr="0044695F">
        <w:t xml:space="preserve"> -profile </w:t>
      </w:r>
      <w:proofErr w:type="spellStart"/>
      <w:r w:rsidRPr="0044695F">
        <w:t>TwoOrgsChannel</w:t>
      </w:r>
      <w:proofErr w:type="spellEnd"/>
      <w:r w:rsidRPr="0044695F">
        <w:t xml:space="preserve"> -</w:t>
      </w:r>
      <w:proofErr w:type="spellStart"/>
      <w:r w:rsidRPr="0044695F">
        <w:t>outputCreateChannelTx</w:t>
      </w:r>
      <w:proofErr w:type="spellEnd"/>
      <w:r w:rsidRPr="0044695F">
        <w:t xml:space="preserve"> ./channel-artifacts/</w:t>
      </w:r>
      <w:proofErr w:type="spellStart"/>
      <w:r w:rsidRPr="0044695F">
        <w:t>channel.tx</w:t>
      </w:r>
      <w:proofErr w:type="spellEnd"/>
      <w:r w:rsidRPr="0044695F">
        <w:t xml:space="preserve"> -</w:t>
      </w:r>
      <w:proofErr w:type="spellStart"/>
      <w:r w:rsidRPr="0044695F">
        <w:t>channelID</w:t>
      </w:r>
      <w:proofErr w:type="spellEnd"/>
      <w:r w:rsidRPr="0044695F">
        <w:t xml:space="preserve"> $CHANNEL_NAME</w:t>
      </w:r>
    </w:p>
    <w:p w14:paraId="34B4E829" w14:textId="5D1DE80D" w:rsidR="0044695F" w:rsidRDefault="0044695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最终结果：</w:t>
      </w:r>
    </w:p>
    <w:bookmarkEnd w:id="3"/>
    <w:p w14:paraId="5F5C2292" w14:textId="7C6A3C0B" w:rsidR="0044695F" w:rsidRDefault="0044695F">
      <w:r>
        <w:rPr>
          <w:noProof/>
        </w:rPr>
        <w:drawing>
          <wp:inline distT="0" distB="0" distL="0" distR="0" wp14:anchorId="015A1E9C" wp14:editId="4764ADBE">
            <wp:extent cx="5274310" cy="10699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7307" w14:textId="0DF9B08C" w:rsidR="0044695F" w:rsidRDefault="0044695F"/>
    <w:p w14:paraId="74401443" w14:textId="77777777" w:rsidR="0044695F" w:rsidRDefault="0044695F" w:rsidP="0044695F">
      <w:pPr>
        <w:pStyle w:val="3"/>
        <w:shd w:val="clear" w:color="auto" w:fill="FFFFFF"/>
        <w:spacing w:before="120" w:beforeAutospacing="0" w:after="24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r>
        <w:rPr>
          <w:rFonts w:ascii="PingFang SC" w:eastAsia="PingFang SC" w:hAnsi="PingFang SC" w:hint="eastAsia"/>
          <w:color w:val="4F4F4F"/>
          <w:sz w:val="33"/>
          <w:szCs w:val="33"/>
        </w:rPr>
        <w:t>2.4、</w:t>
      </w:r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生成</w:t>
      </w:r>
      <w:proofErr w:type="gramStart"/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锚</w:t>
      </w:r>
      <w:proofErr w:type="gramEnd"/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节点更新配置文件</w:t>
      </w:r>
    </w:p>
    <w:p w14:paraId="59564314" w14:textId="77777777" w:rsidR="0044695F" w:rsidRDefault="0044695F" w:rsidP="0044695F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gramStart"/>
      <w:r>
        <w:rPr>
          <w:rFonts w:ascii="Arial" w:hAnsi="Arial" w:cs="Arial"/>
          <w:color w:val="4D4D4D"/>
        </w:rPr>
        <w:t>锚</w:t>
      </w:r>
      <w:proofErr w:type="gramEnd"/>
      <w:r>
        <w:rPr>
          <w:rFonts w:ascii="Arial" w:hAnsi="Arial" w:cs="Arial"/>
          <w:color w:val="4D4D4D"/>
        </w:rPr>
        <w:t>节点更新配置文件在通道创建之后用来更新组织中的锚节点，同样基于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configtx.yaml</w:t>
      </w:r>
      <w:proofErr w:type="spellEnd"/>
      <w:r>
        <w:rPr>
          <w:rFonts w:ascii="Arial" w:hAnsi="Arial" w:cs="Arial"/>
          <w:color w:val="4D4D4D"/>
        </w:rPr>
        <w:t>文件和</w:t>
      </w:r>
      <w:proofErr w:type="spellStart"/>
      <w:r>
        <w:rPr>
          <w:rStyle w:val="HTML"/>
          <w:rFonts w:ascii="Consolas" w:hAnsi="Consolas"/>
          <w:color w:val="C7254E"/>
          <w:sz w:val="21"/>
          <w:szCs w:val="21"/>
          <w:shd w:val="clear" w:color="auto" w:fill="F9F2F4"/>
        </w:rPr>
        <w:t>configtxgen</w:t>
      </w:r>
      <w:proofErr w:type="spellEnd"/>
      <w:r>
        <w:rPr>
          <w:rFonts w:ascii="Arial" w:hAnsi="Arial" w:cs="Arial"/>
          <w:color w:val="4D4D4D"/>
        </w:rPr>
        <w:t>工具，相关命令如下：</w:t>
      </w:r>
    </w:p>
    <w:p w14:paraId="3EF69BB5" w14:textId="0CC71DB0" w:rsidR="0044695F" w:rsidRDefault="0044695F" w:rsidP="0044695F">
      <w:proofErr w:type="gramStart"/>
      <w:r w:rsidRPr="0044695F">
        <w:t>..</w:t>
      </w:r>
      <w:proofErr w:type="gramEnd"/>
      <w:r w:rsidRPr="0044695F">
        <w:t>/bin/</w:t>
      </w:r>
      <w:proofErr w:type="spellStart"/>
      <w:r w:rsidRPr="0044695F">
        <w:t>configtxgen</w:t>
      </w:r>
      <w:proofErr w:type="spellEnd"/>
      <w:r w:rsidRPr="0044695F">
        <w:t xml:space="preserve"> -profile </w:t>
      </w:r>
      <w:proofErr w:type="spellStart"/>
      <w:r w:rsidRPr="0044695F">
        <w:t>TwoOrgsChannel</w:t>
      </w:r>
      <w:proofErr w:type="spellEnd"/>
      <w:r w:rsidRPr="0044695F">
        <w:t xml:space="preserve"> -</w:t>
      </w:r>
      <w:proofErr w:type="spellStart"/>
      <w:r w:rsidRPr="0044695F">
        <w:t>outputAnchorPeersUpdate</w:t>
      </w:r>
      <w:proofErr w:type="spellEnd"/>
      <w:r w:rsidRPr="0044695F">
        <w:t xml:space="preserve"> ./channel-artifacts/Org1MSPanchors.tx -</w:t>
      </w:r>
      <w:proofErr w:type="spellStart"/>
      <w:r w:rsidRPr="0044695F">
        <w:t>channelID</w:t>
      </w:r>
      <w:proofErr w:type="spellEnd"/>
      <w:r w:rsidRPr="0044695F">
        <w:t xml:space="preserve"> $CHANNEL_NAME -</w:t>
      </w:r>
      <w:proofErr w:type="spellStart"/>
      <w:r w:rsidRPr="0044695F">
        <w:t>asOrg</w:t>
      </w:r>
      <w:proofErr w:type="spellEnd"/>
      <w:r w:rsidRPr="0044695F">
        <w:t xml:space="preserve"> Org1MSP</w:t>
      </w:r>
    </w:p>
    <w:p w14:paraId="4DCA9119" w14:textId="6F2D53B5" w:rsidR="0044695F" w:rsidRDefault="0044695F" w:rsidP="0044695F"/>
    <w:p w14:paraId="38F1289C" w14:textId="0E336967" w:rsidR="0044695F" w:rsidRDefault="0044695F" w:rsidP="0044695F">
      <w:proofErr w:type="gramStart"/>
      <w:r w:rsidRPr="0044695F">
        <w:t>..</w:t>
      </w:r>
      <w:proofErr w:type="gramEnd"/>
      <w:r w:rsidRPr="0044695F">
        <w:t>/bin/</w:t>
      </w:r>
      <w:proofErr w:type="spellStart"/>
      <w:r w:rsidRPr="0044695F">
        <w:t>configtxgen</w:t>
      </w:r>
      <w:proofErr w:type="spellEnd"/>
      <w:r w:rsidRPr="0044695F">
        <w:t xml:space="preserve"> -profile </w:t>
      </w:r>
      <w:proofErr w:type="spellStart"/>
      <w:r w:rsidRPr="0044695F">
        <w:t>TwoOrgsChannel</w:t>
      </w:r>
      <w:proofErr w:type="spellEnd"/>
      <w:r w:rsidRPr="0044695F">
        <w:t xml:space="preserve"> -</w:t>
      </w:r>
      <w:proofErr w:type="spellStart"/>
      <w:r w:rsidRPr="0044695F">
        <w:t>outputAnchorPeersUpdate</w:t>
      </w:r>
      <w:proofErr w:type="spellEnd"/>
      <w:r w:rsidRPr="0044695F">
        <w:t xml:space="preserve"> ./channel-artifacts/Org2MSPanchors.tx -</w:t>
      </w:r>
      <w:proofErr w:type="spellStart"/>
      <w:r w:rsidRPr="0044695F">
        <w:t>channelID</w:t>
      </w:r>
      <w:proofErr w:type="spellEnd"/>
      <w:r w:rsidRPr="0044695F">
        <w:t xml:space="preserve"> $CHANNEL_NAME -</w:t>
      </w:r>
      <w:proofErr w:type="spellStart"/>
      <w:r w:rsidRPr="0044695F">
        <w:t>asOrg</w:t>
      </w:r>
      <w:proofErr w:type="spellEnd"/>
      <w:r w:rsidRPr="0044695F">
        <w:t xml:space="preserve"> Org2MSP</w:t>
      </w:r>
    </w:p>
    <w:p w14:paraId="655F427F" w14:textId="06403C44" w:rsidR="0044695F" w:rsidRDefault="0044695F" w:rsidP="0044695F">
      <w:r>
        <w:rPr>
          <w:noProof/>
        </w:rPr>
        <w:drawing>
          <wp:inline distT="0" distB="0" distL="0" distR="0" wp14:anchorId="2A19E544" wp14:editId="7D0B6EA3">
            <wp:extent cx="5274310" cy="23298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A922" w14:textId="77777777" w:rsidR="00355299" w:rsidRDefault="00355299" w:rsidP="0044695F"/>
    <w:p w14:paraId="0F11E161" w14:textId="77777777" w:rsidR="00355299" w:rsidRDefault="00355299" w:rsidP="00355299">
      <w:r>
        <w:rPr>
          <w:rFonts w:hint="eastAsia"/>
        </w:rPr>
        <w:t>三、网络的启动</w:t>
      </w:r>
    </w:p>
    <w:p w14:paraId="3BFFF212" w14:textId="4309D355" w:rsidR="00355299" w:rsidRDefault="00355299" w:rsidP="00355299">
      <w:r>
        <w:t>相关配置文件</w:t>
      </w:r>
    </w:p>
    <w:p w14:paraId="64F68057" w14:textId="77777777" w:rsidR="00355299" w:rsidRDefault="00355299" w:rsidP="00355299">
      <w:r>
        <w:rPr>
          <w:rFonts w:hint="eastAsia"/>
        </w:rPr>
        <w:t>截止上一步我们的网络相关配置文件已经生成，下一步就是启动网络，启动网络主要用到的文件有：</w:t>
      </w:r>
      <w:r>
        <w:t>docker-compose-</w:t>
      </w:r>
      <w:proofErr w:type="spellStart"/>
      <w:r>
        <w:t>cli.yaml</w:t>
      </w:r>
      <w:proofErr w:type="spellEnd"/>
      <w:r>
        <w:t xml:space="preserve"> 、base/docker-compose-</w:t>
      </w:r>
      <w:proofErr w:type="spellStart"/>
      <w:r>
        <w:t>base.yaml</w:t>
      </w:r>
      <w:proofErr w:type="spellEnd"/>
      <w:r>
        <w:t xml:space="preserve"> 、``base/peer-</w:t>
      </w:r>
      <w:proofErr w:type="spellStart"/>
      <w:r>
        <w:t>base.yaml</w:t>
      </w:r>
      <w:proofErr w:type="spellEnd"/>
      <w:r>
        <w:t>`</w:t>
      </w:r>
    </w:p>
    <w:p w14:paraId="5FA687B5" w14:textId="77777777" w:rsidR="00355299" w:rsidRDefault="00355299" w:rsidP="00355299"/>
    <w:p w14:paraId="74E92E58" w14:textId="77777777" w:rsidR="00355299" w:rsidRDefault="00355299" w:rsidP="0035529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lastRenderedPageBreak/>
        <w:t>用</w:t>
      </w:r>
      <w:r>
        <w:rPr>
          <w:rFonts w:ascii="Arial" w:hAnsi="Arial" w:cs="Arial"/>
          <w:color w:val="4D4D4D"/>
          <w:shd w:val="clear" w:color="auto" w:fill="FFFFFF"/>
        </w:rPr>
        <w:t>docker-compose</w:t>
      </w:r>
      <w:r>
        <w:rPr>
          <w:rFonts w:ascii="Arial" w:hAnsi="Arial" w:cs="Arial"/>
          <w:color w:val="4D4D4D"/>
          <w:shd w:val="clear" w:color="auto" w:fill="FFFFFF"/>
        </w:rPr>
        <w:t>来启动，相关命令：</w:t>
      </w:r>
    </w:p>
    <w:p w14:paraId="6456DE74" w14:textId="790AA18C" w:rsidR="00355299" w:rsidRDefault="00355299" w:rsidP="00355299">
      <w:proofErr w:type="spellStart"/>
      <w:r>
        <w:rPr>
          <w:rFonts w:hint="eastAsia"/>
        </w:rPr>
        <w:t>sudo</w:t>
      </w:r>
      <w:proofErr w:type="spellEnd"/>
      <w:r>
        <w:t xml:space="preserve"> </w:t>
      </w:r>
      <w:r w:rsidRPr="00355299">
        <w:t>docker-compose -f docker-compose-</w:t>
      </w:r>
      <w:proofErr w:type="spellStart"/>
      <w:proofErr w:type="gramStart"/>
      <w:r w:rsidRPr="00355299">
        <w:t>cli.yaml</w:t>
      </w:r>
      <w:proofErr w:type="spellEnd"/>
      <w:proofErr w:type="gramEnd"/>
      <w:r w:rsidRPr="00355299">
        <w:t xml:space="preserve"> up -d</w:t>
      </w:r>
    </w:p>
    <w:p w14:paraId="27E47870" w14:textId="03C2FE3B" w:rsidR="00583AEB" w:rsidRDefault="00583AEB" w:rsidP="00355299">
      <w:r>
        <w:rPr>
          <w:noProof/>
        </w:rPr>
        <w:drawing>
          <wp:inline distT="0" distB="0" distL="0" distR="0" wp14:anchorId="69A74320" wp14:editId="742C984D">
            <wp:extent cx="5274310" cy="13068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E2B" w14:textId="121B156E" w:rsidR="00715097" w:rsidRDefault="00715097" w:rsidP="00355299"/>
    <w:p w14:paraId="1D694EEA" w14:textId="77777777" w:rsidR="00715097" w:rsidRDefault="00715097" w:rsidP="00715097">
      <w:pPr>
        <w:pStyle w:val="2"/>
        <w:shd w:val="clear" w:color="auto" w:fill="FFFFFF"/>
        <w:spacing w:before="120" w:after="240" w:line="480" w:lineRule="atLeast"/>
        <w:rPr>
          <w:rFonts w:ascii="PingFang SC" w:eastAsia="PingFang SC" w:hAnsi="PingFang SC"/>
          <w:color w:val="4F4F4F"/>
        </w:rPr>
      </w:pPr>
      <w:r>
        <w:rPr>
          <w:rFonts w:ascii="微软雅黑" w:eastAsia="微软雅黑" w:hAnsi="微软雅黑" w:cs="微软雅黑" w:hint="eastAsia"/>
          <w:color w:val="4F4F4F"/>
        </w:rPr>
        <w:t>四</w:t>
      </w:r>
      <w:r>
        <w:rPr>
          <w:rFonts w:ascii="Malgun Gothic Semilight" w:eastAsia="Malgun Gothic Semilight" w:hAnsi="Malgun Gothic Semilight" w:cs="Malgun Gothic Semilight" w:hint="eastAsia"/>
          <w:color w:val="4F4F4F"/>
        </w:rPr>
        <w:t>、</w:t>
      </w:r>
      <w:r>
        <w:rPr>
          <w:rFonts w:ascii="微软雅黑" w:eastAsia="微软雅黑" w:hAnsi="微软雅黑" w:cs="微软雅黑" w:hint="eastAsia"/>
          <w:color w:val="4F4F4F"/>
        </w:rPr>
        <w:t>通道创建</w:t>
      </w:r>
    </w:p>
    <w:p w14:paraId="6C053B13" w14:textId="77777777" w:rsidR="00715097" w:rsidRDefault="00715097" w:rsidP="00715097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通道的概念类似子网，通道提供一种通信机制，能够将</w:t>
      </w:r>
      <w:r>
        <w:rPr>
          <w:rFonts w:ascii="Arial" w:hAnsi="Arial" w:cs="Arial"/>
          <w:color w:val="4D4D4D"/>
        </w:rPr>
        <w:t>Peer</w:t>
      </w:r>
      <w:r>
        <w:rPr>
          <w:rFonts w:ascii="Arial" w:hAnsi="Arial" w:cs="Arial"/>
          <w:color w:val="4D4D4D"/>
        </w:rPr>
        <w:t>和</w:t>
      </w:r>
      <w:proofErr w:type="spellStart"/>
      <w:r>
        <w:rPr>
          <w:rFonts w:ascii="Arial" w:hAnsi="Arial" w:cs="Arial"/>
          <w:color w:val="4D4D4D"/>
        </w:rPr>
        <w:t>Orderer</w:t>
      </w:r>
      <w:proofErr w:type="spellEnd"/>
      <w:r>
        <w:rPr>
          <w:rFonts w:ascii="Arial" w:hAnsi="Arial" w:cs="Arial"/>
          <w:color w:val="4D4D4D"/>
        </w:rPr>
        <w:t>连接在一起，形成一个具有保密性质的通信链路。</w:t>
      </w:r>
    </w:p>
    <w:p w14:paraId="1FB84077" w14:textId="77777777" w:rsidR="00715097" w:rsidRDefault="00715097" w:rsidP="00715097">
      <w:pPr>
        <w:pStyle w:val="3"/>
        <w:shd w:val="clear" w:color="auto" w:fill="FFFFFF"/>
        <w:spacing w:before="0" w:beforeAutospacing="0" w:after="0" w:afterAutospacing="0" w:line="450" w:lineRule="atLeast"/>
        <w:rPr>
          <w:rFonts w:ascii="PingFang SC" w:eastAsia="PingFang SC" w:hAnsi="PingFang SC"/>
          <w:color w:val="4F4F4F"/>
          <w:sz w:val="33"/>
          <w:szCs w:val="33"/>
        </w:rPr>
      </w:pPr>
      <w:bookmarkStart w:id="4" w:name="t14"/>
      <w:bookmarkEnd w:id="4"/>
      <w:r>
        <w:rPr>
          <w:rFonts w:ascii="PingFang SC" w:eastAsia="PingFang SC" w:hAnsi="PingFang SC" w:hint="eastAsia"/>
          <w:color w:val="4F4F4F"/>
          <w:sz w:val="33"/>
          <w:szCs w:val="33"/>
        </w:rPr>
        <w:t>4.1、</w:t>
      </w:r>
      <w:r>
        <w:rPr>
          <w:rFonts w:ascii="微软雅黑" w:eastAsia="微软雅黑" w:hAnsi="微软雅黑" w:cs="微软雅黑" w:hint="eastAsia"/>
          <w:color w:val="4F4F4F"/>
          <w:sz w:val="33"/>
          <w:szCs w:val="33"/>
        </w:rPr>
        <w:t>创建通道</w:t>
      </w:r>
    </w:p>
    <w:p w14:paraId="7A8DD2BE" w14:textId="77777777" w:rsidR="00715097" w:rsidRDefault="00715097" w:rsidP="00DF4B51">
      <w:pPr>
        <w:widowControl/>
        <w:shd w:val="clear" w:color="auto" w:fill="FFFFFF"/>
        <w:spacing w:before="120"/>
        <w:jc w:val="left"/>
        <w:rPr>
          <w:rFonts w:ascii="Arial" w:eastAsia="宋体" w:hAnsi="Arial" w:cs="Arial"/>
          <w:sz w:val="24"/>
          <w:szCs w:val="24"/>
        </w:rPr>
      </w:pPr>
      <w:r>
        <w:rPr>
          <w:rFonts w:ascii="Arial" w:hAnsi="Arial" w:cs="Arial"/>
        </w:rPr>
        <w:t>进入</w:t>
      </w:r>
      <w:r>
        <w:rPr>
          <w:rFonts w:ascii="Arial" w:hAnsi="Arial" w:cs="Arial"/>
        </w:rPr>
        <w:t>cli</w:t>
      </w:r>
      <w:r>
        <w:rPr>
          <w:rFonts w:ascii="Arial" w:hAnsi="Arial" w:cs="Arial"/>
        </w:rPr>
        <w:t>容器</w:t>
      </w:r>
    </w:p>
    <w:p w14:paraId="3411CF77" w14:textId="2AD05664" w:rsidR="00715097" w:rsidRDefault="001821AF" w:rsidP="00355299">
      <w:proofErr w:type="spellStart"/>
      <w:r>
        <w:t>Sudo</w:t>
      </w:r>
      <w:proofErr w:type="spellEnd"/>
      <w:r>
        <w:t xml:space="preserve"> </w:t>
      </w:r>
      <w:r w:rsidR="00715097" w:rsidRPr="00715097">
        <w:t>docker exec -it cli bash</w:t>
      </w:r>
    </w:p>
    <w:p w14:paraId="3790B609" w14:textId="45A4469E" w:rsidR="00715097" w:rsidRDefault="00715097" w:rsidP="00355299"/>
    <w:p w14:paraId="4A3602F3" w14:textId="06165FC4" w:rsidR="00715097" w:rsidRDefault="00715097" w:rsidP="0035529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设置环境变量</w:t>
      </w:r>
    </w:p>
    <w:p w14:paraId="23B2207C" w14:textId="77777777" w:rsidR="00136849" w:rsidRPr="00136849" w:rsidRDefault="00136849" w:rsidP="00136849">
      <w:pPr>
        <w:rPr>
          <w:rFonts w:ascii="Arial" w:hAnsi="Arial" w:cs="Arial"/>
          <w:shd w:val="clear" w:color="auto" w:fill="FFFFFF"/>
        </w:rPr>
      </w:pPr>
      <w:r w:rsidRPr="00136849">
        <w:rPr>
          <w:rFonts w:ascii="Arial" w:hAnsi="Arial" w:cs="Arial"/>
          <w:shd w:val="clear" w:color="auto" w:fill="FFFFFF"/>
        </w:rPr>
        <w:t># Environment variables for PEER0</w:t>
      </w:r>
    </w:p>
    <w:p w14:paraId="0394F291" w14:textId="77777777" w:rsidR="00136849" w:rsidRPr="00136849" w:rsidRDefault="00136849" w:rsidP="00136849">
      <w:pPr>
        <w:rPr>
          <w:rFonts w:ascii="Arial" w:hAnsi="Arial" w:cs="Arial"/>
          <w:shd w:val="clear" w:color="auto" w:fill="FFFFFF"/>
        </w:rPr>
      </w:pPr>
    </w:p>
    <w:p w14:paraId="042A5D07" w14:textId="77777777" w:rsidR="00136849" w:rsidRPr="00136849" w:rsidRDefault="00136849" w:rsidP="00136849">
      <w:pPr>
        <w:rPr>
          <w:rFonts w:ascii="Arial" w:hAnsi="Arial" w:cs="Arial"/>
          <w:shd w:val="clear" w:color="auto" w:fill="FFFFFF"/>
        </w:rPr>
      </w:pPr>
      <w:r w:rsidRPr="00136849">
        <w:rPr>
          <w:rFonts w:ascii="Arial" w:hAnsi="Arial" w:cs="Arial"/>
          <w:shd w:val="clear" w:color="auto" w:fill="FFFFFF"/>
        </w:rPr>
        <w:t>CORE_PEER_MSPCONFIGPATH=/opt/gopath/src/github.com/hyperledger/fabric/peer/crypto/peerOrganizations/org1.example.com/users/Admin@org1.example.com/msp</w:t>
      </w:r>
    </w:p>
    <w:p w14:paraId="683F796E" w14:textId="77777777" w:rsidR="00136849" w:rsidRPr="00136849" w:rsidRDefault="00136849" w:rsidP="00136849">
      <w:pPr>
        <w:rPr>
          <w:rFonts w:ascii="Arial" w:hAnsi="Arial" w:cs="Arial"/>
          <w:shd w:val="clear" w:color="auto" w:fill="FFFFFF"/>
        </w:rPr>
      </w:pPr>
      <w:r w:rsidRPr="00136849">
        <w:rPr>
          <w:rFonts w:ascii="Arial" w:hAnsi="Arial" w:cs="Arial"/>
          <w:shd w:val="clear" w:color="auto" w:fill="FFFFFF"/>
        </w:rPr>
        <w:t>CORE_PEER_ADDRESS=peer0.org1.example.com:7051</w:t>
      </w:r>
    </w:p>
    <w:p w14:paraId="66227163" w14:textId="77777777" w:rsidR="00136849" w:rsidRPr="00136849" w:rsidRDefault="00136849" w:rsidP="00136849">
      <w:pPr>
        <w:rPr>
          <w:rFonts w:ascii="Arial" w:hAnsi="Arial" w:cs="Arial"/>
          <w:shd w:val="clear" w:color="auto" w:fill="FFFFFF"/>
        </w:rPr>
      </w:pPr>
      <w:r w:rsidRPr="00136849">
        <w:rPr>
          <w:rFonts w:ascii="Arial" w:hAnsi="Arial" w:cs="Arial"/>
          <w:shd w:val="clear" w:color="auto" w:fill="FFFFFF"/>
        </w:rPr>
        <w:t>CORE_PEER_LOCALMSPID="Org1MSP"</w:t>
      </w:r>
    </w:p>
    <w:p w14:paraId="23648559" w14:textId="5264C98A" w:rsidR="00136849" w:rsidRDefault="00136849" w:rsidP="00136849">
      <w:pPr>
        <w:rPr>
          <w:rFonts w:ascii="Arial" w:hAnsi="Arial" w:cs="Arial"/>
          <w:shd w:val="clear" w:color="auto" w:fill="FFFFFF"/>
        </w:rPr>
      </w:pPr>
      <w:r w:rsidRPr="00136849">
        <w:rPr>
          <w:rFonts w:ascii="Arial" w:hAnsi="Arial" w:cs="Arial"/>
          <w:shd w:val="clear" w:color="auto" w:fill="FFFFFF"/>
        </w:rPr>
        <w:t>CORE_PEER_TLS_ROOTCERT_FILE=/opt/gopath/src/github.com/hyperledger/fabric/peer/crypto/peerOrganizations/org1.example.com/peers/peer0.org1.example.com/tls/ca.crt</w:t>
      </w:r>
    </w:p>
    <w:p w14:paraId="0D2B5C54" w14:textId="77777777" w:rsidR="00136849" w:rsidRDefault="00136849" w:rsidP="00355299">
      <w:pPr>
        <w:rPr>
          <w:rFonts w:ascii="Arial" w:hAnsi="Arial" w:cs="Arial"/>
          <w:shd w:val="clear" w:color="auto" w:fill="FFFFFF"/>
        </w:rPr>
      </w:pPr>
    </w:p>
    <w:p w14:paraId="5B038A39" w14:textId="7D1A5B5C" w:rsidR="00715097" w:rsidRDefault="00715097" w:rsidP="0035529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创建通道</w:t>
      </w:r>
    </w:p>
    <w:p w14:paraId="46531C7C" w14:textId="77777777" w:rsidR="00136849" w:rsidRDefault="00136849" w:rsidP="00136849">
      <w:r>
        <w:t>export CHANNEL_NAME=</w:t>
      </w:r>
      <w:proofErr w:type="spellStart"/>
      <w:r>
        <w:t>mychannel</w:t>
      </w:r>
      <w:proofErr w:type="spellEnd"/>
    </w:p>
    <w:p w14:paraId="566B14FD" w14:textId="77777777" w:rsidR="00136849" w:rsidRDefault="00136849" w:rsidP="00136849"/>
    <w:p w14:paraId="24C45C42" w14:textId="77777777" w:rsidR="007866D8" w:rsidRDefault="007866D8" w:rsidP="007866D8">
      <w:r>
        <w:t>peer channel create -o orderer.example.com:7050 -c $CHANNEL_NAME -</w:t>
      </w:r>
      <w:proofErr w:type="gramStart"/>
      <w:r>
        <w:t>f .</w:t>
      </w:r>
      <w:proofErr w:type="gramEnd"/>
      <w:r>
        <w:t>/channel-artifacts/</w:t>
      </w:r>
      <w:proofErr w:type="spellStart"/>
      <w:r>
        <w:t>channel.tx</w:t>
      </w:r>
      <w:proofErr w:type="spellEnd"/>
      <w:r>
        <w:t xml:space="preserve"> --</w:t>
      </w:r>
      <w:proofErr w:type="spellStart"/>
      <w:r>
        <w:t>tls</w:t>
      </w:r>
      <w:proofErr w:type="spellEnd"/>
      <w:r>
        <w:t xml:space="preserve"> --</w:t>
      </w:r>
      <w:proofErr w:type="spellStart"/>
      <w:r>
        <w:t>cafile</w:t>
      </w:r>
      <w:proofErr w:type="spellEnd"/>
      <w:r>
        <w:t xml:space="preserve"> /opt/gopath/src/github.com/hyperledger/fabric/peer/crypto/ordererOrganizations/example.com/orderers/orderer.example.com/msp/tlscacerts/tlsca.example.com-cert.pem</w:t>
      </w:r>
    </w:p>
    <w:p w14:paraId="4AFAAFE6" w14:textId="2374D97A" w:rsidR="001F7630" w:rsidRDefault="001F7630" w:rsidP="007866D8">
      <w:r>
        <w:rPr>
          <w:noProof/>
        </w:rPr>
        <w:lastRenderedPageBreak/>
        <w:drawing>
          <wp:inline distT="0" distB="0" distL="0" distR="0" wp14:anchorId="0D363A5A" wp14:editId="32C241C7">
            <wp:extent cx="5274310" cy="26955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7E7A" w14:textId="244FFAF8" w:rsidR="0001751D" w:rsidRDefault="0001751D" w:rsidP="00136849"/>
    <w:p w14:paraId="2B5BBE42" w14:textId="74450C4C" w:rsidR="0001751D" w:rsidRDefault="0001751D" w:rsidP="001368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应用通道所包含组织的成员节点可以加入通道中</w:t>
      </w:r>
    </w:p>
    <w:p w14:paraId="17F5B5D9" w14:textId="243F149F" w:rsidR="0001751D" w:rsidRDefault="0001751D" w:rsidP="00136849">
      <w:r w:rsidRPr="0001751D">
        <w:t xml:space="preserve">peer channel join -b </w:t>
      </w:r>
      <w:proofErr w:type="spellStart"/>
      <w:proofErr w:type="gramStart"/>
      <w:r w:rsidRPr="0001751D">
        <w:t>mychannel.block</w:t>
      </w:r>
      <w:proofErr w:type="spellEnd"/>
      <w:proofErr w:type="gramEnd"/>
    </w:p>
    <w:p w14:paraId="2306DEB9" w14:textId="136CB3A5" w:rsidR="0001751D" w:rsidRDefault="004B0C96" w:rsidP="00136849">
      <w:r>
        <w:rPr>
          <w:noProof/>
        </w:rPr>
        <w:drawing>
          <wp:inline distT="0" distB="0" distL="0" distR="0" wp14:anchorId="4C1C18F9" wp14:editId="40262BD7">
            <wp:extent cx="5274310" cy="3733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80EE" w14:textId="77777777" w:rsidR="004B0C96" w:rsidRDefault="004B0C96" w:rsidP="00136849"/>
    <w:p w14:paraId="2D3CB458" w14:textId="5549B222" w:rsidR="0001751D" w:rsidRDefault="0001751D" w:rsidP="00136849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加入</w:t>
      </w:r>
      <w:r>
        <w:rPr>
          <w:rFonts w:ascii="Arial" w:hAnsi="Arial" w:cs="Arial"/>
          <w:color w:val="4D4D4D"/>
          <w:shd w:val="clear" w:color="auto" w:fill="FFFFFF"/>
        </w:rPr>
        <w:t>peer0.org2.example.com</w:t>
      </w:r>
    </w:p>
    <w:p w14:paraId="326A5560" w14:textId="77777777" w:rsidR="002A18BF" w:rsidRDefault="0001751D" w:rsidP="00136849">
      <w:r w:rsidRPr="0001751D">
        <w:t xml:space="preserve">CORE_PEER_MSPCONFIGPATH=/opt/gopath/src/github.com/hyperledger/fabric/peer/crypto/peerOrganizations/org2.example.com/users/Admin@org2.example.com/msp CORE_PEER_ADDRESS=peer0.org2.example.com:9051 CORE_PEER_LOCALMSPID="Org2MSP" CORE_PEER_TLS_ROOTCERT_FILE=/opt/gopath/src/github.com/hyperledger/fabric/peer/crypto/peerOrganizations/org2.example.com/peers/peer0.org2.example.com/tls/ca.crt </w:t>
      </w:r>
    </w:p>
    <w:p w14:paraId="0743B1C6" w14:textId="07A72605" w:rsidR="0001751D" w:rsidRDefault="0001751D" w:rsidP="00136849">
      <w:r w:rsidRPr="0001751D">
        <w:t xml:space="preserve">peer channel join -b </w:t>
      </w:r>
      <w:proofErr w:type="spellStart"/>
      <w:proofErr w:type="gramStart"/>
      <w:r w:rsidRPr="0001751D">
        <w:t>mychannel.block</w:t>
      </w:r>
      <w:proofErr w:type="spellEnd"/>
      <w:proofErr w:type="gramEnd"/>
    </w:p>
    <w:p w14:paraId="2DCACA86" w14:textId="62DE1828" w:rsidR="00E03A87" w:rsidRDefault="004B0C96" w:rsidP="00136849">
      <w:r>
        <w:rPr>
          <w:noProof/>
        </w:rPr>
        <w:drawing>
          <wp:inline distT="0" distB="0" distL="0" distR="0" wp14:anchorId="51679400" wp14:editId="54A322C5">
            <wp:extent cx="5274310" cy="10534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A7F8" w14:textId="77777777" w:rsidR="00FE23B4" w:rsidRDefault="00FE23B4" w:rsidP="00136849"/>
    <w:p w14:paraId="20C7B2FF" w14:textId="1C5496D6" w:rsidR="00A47824" w:rsidRDefault="00493516" w:rsidP="0071509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更新</w:t>
      </w:r>
      <w:proofErr w:type="gramStart"/>
      <w:r>
        <w:rPr>
          <w:rFonts w:ascii="Arial" w:hAnsi="Arial" w:cs="Arial"/>
          <w:color w:val="4D4D4D"/>
          <w:shd w:val="clear" w:color="auto" w:fill="FFFFFF"/>
        </w:rPr>
        <w:t>锚</w:t>
      </w:r>
      <w:proofErr w:type="gramEnd"/>
      <w:r>
        <w:rPr>
          <w:rFonts w:ascii="Arial" w:hAnsi="Arial" w:cs="Arial"/>
          <w:color w:val="4D4D4D"/>
          <w:shd w:val="clear" w:color="auto" w:fill="FFFFFF"/>
        </w:rPr>
        <w:t>节点</w:t>
      </w:r>
    </w:p>
    <w:p w14:paraId="742B440A" w14:textId="074731C9" w:rsidR="00493516" w:rsidRDefault="00493516" w:rsidP="00715097">
      <w:r w:rsidRPr="00493516">
        <w:t>peer channel update -o orderer.example.com:7050 -c $CHANNEL_NAME -</w:t>
      </w:r>
      <w:proofErr w:type="gramStart"/>
      <w:r w:rsidRPr="00493516">
        <w:t>f .</w:t>
      </w:r>
      <w:proofErr w:type="gramEnd"/>
      <w:r w:rsidRPr="00493516">
        <w:t>/channel-artifacts/Org1MSPanchors.tx --</w:t>
      </w:r>
      <w:proofErr w:type="spellStart"/>
      <w:r w:rsidRPr="00493516">
        <w:t>tls</w:t>
      </w:r>
      <w:proofErr w:type="spellEnd"/>
      <w:r w:rsidRPr="00493516">
        <w:t xml:space="preserve"> --</w:t>
      </w:r>
      <w:proofErr w:type="spellStart"/>
      <w:r w:rsidRPr="00493516">
        <w:t>cafile</w:t>
      </w:r>
      <w:proofErr w:type="spellEnd"/>
      <w:r w:rsidRPr="00493516">
        <w:t xml:space="preserve"> /opt/gopath/src/github.com/hyperledger/fabric/peer/crypto/ordererOrganizations/example.com/orderers/orderer.example.com/msp/tlscacerts/tlsca.example.com-cert.pem</w:t>
      </w:r>
    </w:p>
    <w:p w14:paraId="514DAA0F" w14:textId="1651063E" w:rsidR="00493516" w:rsidRDefault="00493516" w:rsidP="00715097"/>
    <w:p w14:paraId="3D693D92" w14:textId="096BDF59" w:rsidR="00FA18FF" w:rsidRDefault="00FA18FF" w:rsidP="00715097"/>
    <w:p w14:paraId="0A641847" w14:textId="3D03FF16" w:rsidR="00FA18FF" w:rsidRDefault="00FA18FF" w:rsidP="00715097"/>
    <w:p w14:paraId="5D5DB7AC" w14:textId="6F5C22AA" w:rsidR="00FA18FF" w:rsidRDefault="00FA18FF" w:rsidP="00715097"/>
    <w:p w14:paraId="3CAAC427" w14:textId="77777777" w:rsidR="00FA18FF" w:rsidRDefault="00FA18FF" w:rsidP="00715097"/>
    <w:p w14:paraId="3210DD2C" w14:textId="7BC98CEB" w:rsidR="00493516" w:rsidRDefault="00493516" w:rsidP="00715097">
      <w:r w:rsidRPr="00493516">
        <w:t>CORE_PEER_MSPCONFIGPATH=/opt/gopath/src/github.com/hyperledger/fabric/peer/crypto/peerOrganizations/org2.example.com/users/Admin@org2.example.com/msp CORE_PEER_ADDRESS=peer0.org2.example.com:9051 CORE_PEER_LOCALMSPID="Org2MSP" CORE_PEER_TLS_ROOTCERT_FILE=/opt/gopath/src/github.com/hyperledger/fabric/peer/crypto/peerOrganizations/org2.example.com/peers/peer0.org2.example.com/tls/ca.crt peer channel update -o orderer.example.com:7050 -c $CHANNEL_NAME -f ./channel-artifacts/Org2MSPanchors.tx --</w:t>
      </w:r>
      <w:proofErr w:type="spellStart"/>
      <w:r w:rsidRPr="00493516">
        <w:t>tls</w:t>
      </w:r>
      <w:proofErr w:type="spellEnd"/>
      <w:r w:rsidRPr="00493516">
        <w:t xml:space="preserve"> --</w:t>
      </w:r>
      <w:proofErr w:type="spellStart"/>
      <w:r w:rsidRPr="00493516">
        <w:t>cafile</w:t>
      </w:r>
      <w:proofErr w:type="spellEnd"/>
      <w:r w:rsidRPr="00493516">
        <w:t xml:space="preserve"> /opt/gopath/src/github.com/hyperledger/fabric/peer/crypto/ordererOrganizations/example.com/orderers/orderer.example.com/msp/tlscacerts/tlsca.example.com-cert.pem</w:t>
      </w:r>
    </w:p>
    <w:p w14:paraId="7E302028" w14:textId="5BD3B80D" w:rsidR="00493516" w:rsidRDefault="00493516" w:rsidP="00715097"/>
    <w:p w14:paraId="6448A0F7" w14:textId="3E82C99B" w:rsidR="00FE23B4" w:rsidRDefault="00FE23B4" w:rsidP="00715097">
      <w:r>
        <w:rPr>
          <w:noProof/>
        </w:rPr>
        <w:drawing>
          <wp:inline distT="0" distB="0" distL="0" distR="0" wp14:anchorId="3A7D0CEF" wp14:editId="44EAFF93">
            <wp:extent cx="5274310" cy="15309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3730" w14:textId="77777777" w:rsidR="00FE23B4" w:rsidRDefault="00FE23B4" w:rsidP="00715097"/>
    <w:p w14:paraId="3FECCFDE" w14:textId="21CFA33C" w:rsidR="00493516" w:rsidRDefault="00493516" w:rsidP="00715097">
      <w:pPr>
        <w:rPr>
          <w:rStyle w:val="a4"/>
          <w:rFonts w:ascii="Arial" w:hAnsi="Arial" w:cs="Arial"/>
          <w:color w:val="4D4D4D"/>
          <w:shd w:val="clear" w:color="auto" w:fill="FFFFFF"/>
        </w:rPr>
      </w:pPr>
      <w:r>
        <w:rPr>
          <w:rStyle w:val="a4"/>
          <w:rFonts w:ascii="Arial" w:hAnsi="Arial" w:cs="Arial"/>
          <w:color w:val="4D4D4D"/>
          <w:shd w:val="clear" w:color="auto" w:fill="FFFFFF"/>
        </w:rPr>
        <w:t>安装实例化链码</w:t>
      </w:r>
    </w:p>
    <w:p w14:paraId="35B5F3BD" w14:textId="1809627F" w:rsidR="00493516" w:rsidRDefault="00493516" w:rsidP="00715097">
      <w:r w:rsidRPr="00493516">
        <w:t xml:space="preserve">peer </w:t>
      </w:r>
      <w:proofErr w:type="spellStart"/>
      <w:r w:rsidRPr="00493516">
        <w:t>chaincode</w:t>
      </w:r>
      <w:proofErr w:type="spellEnd"/>
      <w:r w:rsidRPr="00493516">
        <w:t xml:space="preserve"> install -n </w:t>
      </w:r>
      <w:proofErr w:type="spellStart"/>
      <w:r w:rsidRPr="00493516">
        <w:t>mycc</w:t>
      </w:r>
      <w:proofErr w:type="spellEnd"/>
      <w:r w:rsidRPr="00493516">
        <w:t xml:space="preserve"> -v 1.0 -p github.com/</w:t>
      </w:r>
      <w:proofErr w:type="spellStart"/>
      <w:r w:rsidRPr="00493516">
        <w:t>chaincode</w:t>
      </w:r>
      <w:proofErr w:type="spellEnd"/>
      <w:r w:rsidRPr="00493516">
        <w:t>/chaincode_example02/go/</w:t>
      </w:r>
    </w:p>
    <w:p w14:paraId="3B146EB7" w14:textId="0F696762" w:rsidR="00493516" w:rsidRDefault="007866D8" w:rsidP="00715097">
      <w:r>
        <w:rPr>
          <w:noProof/>
        </w:rPr>
        <w:drawing>
          <wp:inline distT="0" distB="0" distL="0" distR="0" wp14:anchorId="59AFE4DB" wp14:editId="20455934">
            <wp:extent cx="5274310" cy="5492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B543" w14:textId="77777777" w:rsidR="00050818" w:rsidRDefault="00050818" w:rsidP="00715097"/>
    <w:p w14:paraId="7B483F83" w14:textId="13C72B00" w:rsidR="00493516" w:rsidRDefault="00493516" w:rsidP="00715097">
      <w:r w:rsidRPr="00493516">
        <w:t xml:space="preserve">peer </w:t>
      </w:r>
      <w:proofErr w:type="spellStart"/>
      <w:r w:rsidRPr="00493516">
        <w:t>chaincode</w:t>
      </w:r>
      <w:proofErr w:type="spellEnd"/>
      <w:r w:rsidRPr="00493516">
        <w:t xml:space="preserve"> instantiate -o orderer.example.com:7050 --</w:t>
      </w:r>
      <w:proofErr w:type="spellStart"/>
      <w:r w:rsidRPr="00493516">
        <w:t>tls</w:t>
      </w:r>
      <w:proofErr w:type="spellEnd"/>
      <w:r w:rsidRPr="00493516">
        <w:t xml:space="preserve"> --</w:t>
      </w:r>
      <w:proofErr w:type="spellStart"/>
      <w:r w:rsidRPr="00493516">
        <w:t>cafile</w:t>
      </w:r>
      <w:proofErr w:type="spellEnd"/>
      <w:r w:rsidRPr="00493516">
        <w:t xml:space="preserve"> /opt/gopath/src/github.com/hyperledger/fabric/peer/crypto/ordererOrganizations/example.com/orderers/orderer.example.com/msp/tlscacerts/tlsca.example.com-cert.pem -C $CHANNEL_NAME -n </w:t>
      </w:r>
      <w:proofErr w:type="spellStart"/>
      <w:r w:rsidRPr="00493516">
        <w:t>mycc</w:t>
      </w:r>
      <w:proofErr w:type="spellEnd"/>
      <w:r w:rsidRPr="00493516">
        <w:t xml:space="preserve"> -v 1.0 -c '{"</w:t>
      </w:r>
      <w:proofErr w:type="spellStart"/>
      <w:r w:rsidRPr="00493516">
        <w:t>Args</w:t>
      </w:r>
      <w:proofErr w:type="spellEnd"/>
      <w:proofErr w:type="gramStart"/>
      <w:r w:rsidRPr="00493516">
        <w:t>":[</w:t>
      </w:r>
      <w:proofErr w:type="gramEnd"/>
      <w:r w:rsidRPr="00493516">
        <w:t>"</w:t>
      </w:r>
      <w:proofErr w:type="spellStart"/>
      <w:r w:rsidRPr="00493516">
        <w:t>init</w:t>
      </w:r>
      <w:proofErr w:type="spellEnd"/>
      <w:r w:rsidRPr="00493516">
        <w:t>","a", "100", "b","200"]}' -P "AND ('Org1MSP.peer','Org2MSP.peer')"</w:t>
      </w:r>
    </w:p>
    <w:p w14:paraId="5AC95A7E" w14:textId="3BBD91DD" w:rsidR="00493516" w:rsidRDefault="00902AC0" w:rsidP="00715097">
      <w:r>
        <w:rPr>
          <w:noProof/>
        </w:rPr>
        <w:drawing>
          <wp:inline distT="0" distB="0" distL="0" distR="0" wp14:anchorId="72919683" wp14:editId="586E5AC2">
            <wp:extent cx="5274310" cy="6210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230C" w14:textId="77777777" w:rsidR="00902AC0" w:rsidRDefault="00902AC0" w:rsidP="00715097"/>
    <w:p w14:paraId="3B357EE8" w14:textId="77777777" w:rsidR="00902AC0" w:rsidRDefault="00902AC0" w:rsidP="00715097"/>
    <w:p w14:paraId="423EA2F7" w14:textId="48303392" w:rsidR="00493516" w:rsidRDefault="00493516" w:rsidP="00715097">
      <w:pPr>
        <w:rPr>
          <w:rStyle w:val="a4"/>
          <w:rFonts w:ascii="Arial" w:hAnsi="Arial" w:cs="Arial"/>
          <w:color w:val="4D4D4D"/>
          <w:shd w:val="clear" w:color="auto" w:fill="FFFFFF"/>
        </w:rPr>
      </w:pPr>
      <w:r>
        <w:rPr>
          <w:rStyle w:val="a4"/>
          <w:rFonts w:ascii="Arial" w:hAnsi="Arial" w:cs="Arial"/>
          <w:color w:val="4D4D4D"/>
          <w:shd w:val="clear" w:color="auto" w:fill="FFFFFF"/>
        </w:rPr>
        <w:t>安装链码在</w:t>
      </w:r>
      <w:r>
        <w:rPr>
          <w:rStyle w:val="a4"/>
          <w:rFonts w:ascii="Arial" w:hAnsi="Arial" w:cs="Arial"/>
          <w:color w:val="4D4D4D"/>
          <w:shd w:val="clear" w:color="auto" w:fill="FFFFFF"/>
        </w:rPr>
        <w:t>org2</w:t>
      </w:r>
    </w:p>
    <w:p w14:paraId="74A5A6B3" w14:textId="77777777" w:rsidR="009216B4" w:rsidRDefault="009216B4" w:rsidP="009216B4">
      <w:r>
        <w:t># 将Org2 加入通道</w:t>
      </w:r>
    </w:p>
    <w:p w14:paraId="11F91DA3" w14:textId="77777777" w:rsidR="009216B4" w:rsidRDefault="009216B4" w:rsidP="009216B4">
      <w:r>
        <w:t># 设置环境为Org2的</w:t>
      </w:r>
    </w:p>
    <w:p w14:paraId="1CF2AC64" w14:textId="15042F7B" w:rsidR="009216B4" w:rsidRDefault="009216B4" w:rsidP="009216B4">
      <w:r>
        <w:t xml:space="preserve">CORE_PEER_MSPCONFIGPATH=/opt/gopath/src/github.com/hyperledger/fabric/peer/crypto/peerOrganizations/org2.example.com/users/Admin@org2.example.com/msp CORE_PEER_ADDRESS=peer0.org2.example.com:9051 </w:t>
      </w:r>
      <w:r>
        <w:lastRenderedPageBreak/>
        <w:t xml:space="preserve">CORE_PEER_LOCALMSPID="Org2MSP" CORE_PEER_TLS_ROOTCERT_FILE=/opt/gopath/src/github.com/hyperledger/fabric/peer/crypto/peerOrganizations/org2.example.com/peers/peer0.org2.example.com/tls/ca.crt </w:t>
      </w:r>
    </w:p>
    <w:p w14:paraId="5C9E3DC6" w14:textId="6DD888DE" w:rsidR="009216B4" w:rsidRDefault="009216B4" w:rsidP="009216B4">
      <w:r>
        <w:rPr>
          <w:noProof/>
        </w:rPr>
        <w:drawing>
          <wp:inline distT="0" distB="0" distL="0" distR="0" wp14:anchorId="2707AF1A" wp14:editId="5689AFF2">
            <wp:extent cx="5274310" cy="5073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207D" w14:textId="77777777" w:rsidR="009216B4" w:rsidRDefault="009216B4" w:rsidP="009216B4"/>
    <w:p w14:paraId="24CC3852" w14:textId="77777777" w:rsidR="009216B4" w:rsidRDefault="009216B4" w:rsidP="009216B4">
      <w:r>
        <w:t># 上面并不是将所有的节点都加入了通道只是简单地加入了peer0.org2.example.com，以便我们可以对定义在通道中的锚节点进行更新。</w:t>
      </w:r>
    </w:p>
    <w:p w14:paraId="499959E9" w14:textId="77777777" w:rsidR="009216B4" w:rsidRDefault="009216B4" w:rsidP="009216B4">
      <w:r>
        <w:t># 将peer0.org1.example.com加入通道中去。</w:t>
      </w:r>
    </w:p>
    <w:p w14:paraId="1B1B1B5C" w14:textId="327EE70E" w:rsidR="009216B4" w:rsidRDefault="009216B4" w:rsidP="009216B4">
      <w:r>
        <w:t xml:space="preserve">peer channel join -b </w:t>
      </w:r>
      <w:proofErr w:type="spellStart"/>
      <w:proofErr w:type="gramStart"/>
      <w:r>
        <w:t>mychannel.block</w:t>
      </w:r>
      <w:proofErr w:type="spellEnd"/>
      <w:proofErr w:type="gramEnd"/>
    </w:p>
    <w:p w14:paraId="4972C2CD" w14:textId="4A19454D" w:rsidR="00D31772" w:rsidRDefault="00D31772" w:rsidP="009216B4">
      <w:r>
        <w:rPr>
          <w:noProof/>
        </w:rPr>
        <w:drawing>
          <wp:inline distT="0" distB="0" distL="0" distR="0" wp14:anchorId="46846BD2" wp14:editId="6412683B">
            <wp:extent cx="5274310" cy="3486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587B" w14:textId="77777777" w:rsidR="009216B4" w:rsidRDefault="009216B4" w:rsidP="009216B4">
      <w:r>
        <w:t># 更新通道，将peer0.org1设为</w:t>
      </w:r>
      <w:proofErr w:type="gramStart"/>
      <w:r>
        <w:t>锚</w:t>
      </w:r>
      <w:proofErr w:type="gramEnd"/>
      <w:r>
        <w:t>节点</w:t>
      </w:r>
    </w:p>
    <w:p w14:paraId="54507280" w14:textId="4EC20757" w:rsidR="009216B4" w:rsidRDefault="009216B4" w:rsidP="009216B4">
      <w:r>
        <w:t>peer channel update -o orderer.example.com:7050 -c $CHANNEL_NAME -</w:t>
      </w:r>
      <w:proofErr w:type="gramStart"/>
      <w:r>
        <w:t>f .</w:t>
      </w:r>
      <w:proofErr w:type="gramEnd"/>
      <w:r>
        <w:t>/channel-artifacts/Org1MSPanchors.tx --</w:t>
      </w:r>
      <w:proofErr w:type="spellStart"/>
      <w:r>
        <w:t>tls</w:t>
      </w:r>
      <w:proofErr w:type="spellEnd"/>
      <w:r>
        <w:t xml:space="preserve"> --</w:t>
      </w:r>
      <w:proofErr w:type="spellStart"/>
      <w:r>
        <w:t>cafile</w:t>
      </w:r>
      <w:proofErr w:type="spellEnd"/>
      <w:r>
        <w:t xml:space="preserve"> /opt/gopath/src/github.com/hyperledger/fabric/peer/crypto/ordererOrganizations/example.com/orderers/orderer.example.com/msp/tlscacerts/tlsca.example.com-cert.pem</w:t>
      </w:r>
    </w:p>
    <w:p w14:paraId="04A0798A" w14:textId="5A0417FA" w:rsidR="00806AAB" w:rsidRDefault="00806AAB" w:rsidP="009216B4">
      <w:r>
        <w:rPr>
          <w:noProof/>
        </w:rPr>
        <w:drawing>
          <wp:inline distT="0" distB="0" distL="0" distR="0" wp14:anchorId="6A18C91B" wp14:editId="7A1412AF">
            <wp:extent cx="5274310" cy="636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703E" w14:textId="77777777" w:rsidR="009216B4" w:rsidRDefault="009216B4" w:rsidP="009216B4">
      <w:r>
        <w:t># 安装链码</w:t>
      </w:r>
    </w:p>
    <w:p w14:paraId="5BEFC8E6" w14:textId="60191F20" w:rsidR="009216B4" w:rsidRDefault="009216B4" w:rsidP="009216B4">
      <w:r>
        <w:t xml:space="preserve">peer </w:t>
      </w:r>
      <w:proofErr w:type="spellStart"/>
      <w:r>
        <w:t>chaincode</w:t>
      </w:r>
      <w:proofErr w:type="spellEnd"/>
      <w:r>
        <w:t xml:space="preserve"> install -n </w:t>
      </w:r>
      <w:proofErr w:type="spellStart"/>
      <w:r>
        <w:t>mycc</w:t>
      </w:r>
      <w:proofErr w:type="spellEnd"/>
      <w:r>
        <w:t xml:space="preserve"> -v 1.0 -p github.com/</w:t>
      </w:r>
      <w:proofErr w:type="spellStart"/>
      <w:r>
        <w:t>chaincode</w:t>
      </w:r>
      <w:proofErr w:type="spellEnd"/>
      <w:r>
        <w:t>/chaincode_example02/go/</w:t>
      </w:r>
    </w:p>
    <w:p w14:paraId="3ECBE937" w14:textId="25A87B8A" w:rsidR="0082720B" w:rsidRDefault="0082720B" w:rsidP="009216B4">
      <w:r>
        <w:rPr>
          <w:noProof/>
        </w:rPr>
        <w:drawing>
          <wp:inline distT="0" distB="0" distL="0" distR="0" wp14:anchorId="4B9812B5" wp14:editId="41403064">
            <wp:extent cx="5274310" cy="4883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93F" w14:textId="77777777" w:rsidR="009216B4" w:rsidRDefault="009216B4" w:rsidP="009216B4">
      <w:r>
        <w:t># 实例化链码</w:t>
      </w:r>
    </w:p>
    <w:p w14:paraId="6F38A99F" w14:textId="77777777" w:rsidR="009216B4" w:rsidRDefault="009216B4" w:rsidP="009216B4">
      <w:r>
        <w:t xml:space="preserve">peer </w:t>
      </w:r>
      <w:proofErr w:type="spellStart"/>
      <w:r>
        <w:t>chaincode</w:t>
      </w:r>
      <w:proofErr w:type="spellEnd"/>
      <w:r>
        <w:t xml:space="preserve"> instantiate -o orderer.example.com:7050 --</w:t>
      </w:r>
      <w:proofErr w:type="spellStart"/>
      <w:r>
        <w:t>tls</w:t>
      </w:r>
      <w:proofErr w:type="spellEnd"/>
      <w:r>
        <w:t xml:space="preserve"> --</w:t>
      </w:r>
      <w:proofErr w:type="spellStart"/>
      <w:r>
        <w:t>cafile</w:t>
      </w:r>
      <w:proofErr w:type="spellEnd"/>
      <w:r>
        <w:t xml:space="preserve"> /opt/gopath/src/github.com/hyperledger/fabric/peer/crypto/ordererOrganizations/example.com/orderers/orderer.example.com/msp/tlscacerts/tlsca.example.com-cert.pem -C $CHANNEL_NAME -n </w:t>
      </w:r>
      <w:proofErr w:type="spellStart"/>
      <w:r>
        <w:t>mycc</w:t>
      </w:r>
      <w:proofErr w:type="spellEnd"/>
      <w:r>
        <w:t xml:space="preserve"> -v 1.0 -c '{"</w:t>
      </w:r>
      <w:proofErr w:type="spellStart"/>
      <w:r>
        <w:t>Args</w:t>
      </w:r>
      <w:proofErr w:type="spellEnd"/>
      <w:proofErr w:type="gramStart"/>
      <w:r>
        <w:t>":[</w:t>
      </w:r>
      <w:proofErr w:type="gramEnd"/>
      <w:r>
        <w:t>"</w:t>
      </w:r>
      <w:proofErr w:type="spellStart"/>
      <w:r>
        <w:t>init</w:t>
      </w:r>
      <w:proofErr w:type="spellEnd"/>
      <w:r>
        <w:t>","a", "100", "b","200"]}' -P "AND ('Org1MSP.peer','Org2MSP.peer')"</w:t>
      </w:r>
    </w:p>
    <w:p w14:paraId="6BD01A64" w14:textId="77777777" w:rsidR="009216B4" w:rsidRDefault="009216B4" w:rsidP="009216B4"/>
    <w:p w14:paraId="2991623E" w14:textId="77777777" w:rsidR="009216B4" w:rsidRDefault="009216B4" w:rsidP="009216B4">
      <w:r>
        <w:t>##可以对链码进行查询、调用等操作了</w:t>
      </w:r>
    </w:p>
    <w:p w14:paraId="4972BE5D" w14:textId="77777777" w:rsidR="009216B4" w:rsidRDefault="009216B4" w:rsidP="009216B4">
      <w:r>
        <w:t># 查询a</w:t>
      </w:r>
    </w:p>
    <w:p w14:paraId="51FDC775" w14:textId="7E7DD296" w:rsidR="009216B4" w:rsidRDefault="009216B4" w:rsidP="009216B4">
      <w:r>
        <w:t xml:space="preserve">peer </w:t>
      </w:r>
      <w:proofErr w:type="spellStart"/>
      <w:r>
        <w:t>chaincode</w:t>
      </w:r>
      <w:proofErr w:type="spellEnd"/>
      <w:r>
        <w:t xml:space="preserve"> query -C $CHANNEL_NAME -n </w:t>
      </w:r>
      <w:proofErr w:type="spellStart"/>
      <w:r>
        <w:t>mycc</w:t>
      </w:r>
      <w:proofErr w:type="spellEnd"/>
      <w:r>
        <w:t xml:space="preserve"> -c '{"</w:t>
      </w:r>
      <w:proofErr w:type="spellStart"/>
      <w:r>
        <w:t>Args</w:t>
      </w:r>
      <w:proofErr w:type="spellEnd"/>
      <w:proofErr w:type="gramStart"/>
      <w:r>
        <w:t>":[</w:t>
      </w:r>
      <w:proofErr w:type="gramEnd"/>
      <w:r>
        <w:t>"</w:t>
      </w:r>
      <w:proofErr w:type="spellStart"/>
      <w:r>
        <w:t>query","a</w:t>
      </w:r>
      <w:proofErr w:type="spellEnd"/>
      <w:r>
        <w:t>"]}'</w:t>
      </w:r>
    </w:p>
    <w:p w14:paraId="3C04CA04" w14:textId="7ACB7D9A" w:rsidR="00E54956" w:rsidRDefault="00E54956" w:rsidP="009216B4">
      <w:r>
        <w:rPr>
          <w:noProof/>
        </w:rPr>
        <w:drawing>
          <wp:inline distT="0" distB="0" distL="0" distR="0" wp14:anchorId="6B9E64B8" wp14:editId="09933C87">
            <wp:extent cx="5274310" cy="3562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CE6" w14:textId="77777777" w:rsidR="009216B4" w:rsidRDefault="009216B4" w:rsidP="009216B4">
      <w:r>
        <w:t># 从a中取10到b（指定order服务点、</w:t>
      </w:r>
      <w:proofErr w:type="spellStart"/>
      <w:r>
        <w:t>tls</w:t>
      </w:r>
      <w:proofErr w:type="spellEnd"/>
      <w:r>
        <w:t>模式、证书位置，通道名称，支出方节点地址、证书位置，收取方节点地址、证书位置， 指定Json格式的链码的构造消息函数{}）</w:t>
      </w:r>
    </w:p>
    <w:p w14:paraId="2CCA9B6B" w14:textId="2284E2CA" w:rsidR="009216B4" w:rsidRDefault="009216B4" w:rsidP="009216B4">
      <w:r>
        <w:t xml:space="preserve">peer </w:t>
      </w:r>
      <w:proofErr w:type="spellStart"/>
      <w:r>
        <w:t>chaincode</w:t>
      </w:r>
      <w:proofErr w:type="spellEnd"/>
      <w:r>
        <w:t xml:space="preserve"> invoke -o orderer.example.com:7050 --</w:t>
      </w:r>
      <w:proofErr w:type="spellStart"/>
      <w:r>
        <w:t>tls</w:t>
      </w:r>
      <w:proofErr w:type="spellEnd"/>
      <w:r>
        <w:t xml:space="preserve"> true --</w:t>
      </w:r>
      <w:proofErr w:type="spellStart"/>
      <w:r>
        <w:t>cafile</w:t>
      </w:r>
      <w:proofErr w:type="spellEnd"/>
      <w:r>
        <w:t xml:space="preserve"> /opt/gopath/src/github.com/hyperledger/fabric/peer/crypto/ordererOrganizations/example.com/orderers/orderer.example.com/msp/tlscacerts/tlsca.example.com-cert.pem -C </w:t>
      </w:r>
      <w:r>
        <w:lastRenderedPageBreak/>
        <w:t xml:space="preserve">$CHANNEL_NAME -n </w:t>
      </w:r>
      <w:proofErr w:type="spellStart"/>
      <w:r>
        <w:t>mycc</w:t>
      </w:r>
      <w:proofErr w:type="spellEnd"/>
      <w:r>
        <w:t xml:space="preserve"> --</w:t>
      </w:r>
      <w:proofErr w:type="spellStart"/>
      <w:r>
        <w:t>peerAddresses</w:t>
      </w:r>
      <w:proofErr w:type="spellEnd"/>
      <w:r>
        <w:t xml:space="preserve"> peer0.org1.example.com:7051 --</w:t>
      </w:r>
      <w:proofErr w:type="spellStart"/>
      <w:r>
        <w:t>tlsRootCertFiles</w:t>
      </w:r>
      <w:proofErr w:type="spellEnd"/>
      <w:r>
        <w:t xml:space="preserve"> /opt/gopath/src/github.com/hyperledger/fabric/peer/crypto/peerOrganizations/org1.example.com/peers/peer0.org1.example.com/tls/ca.crt --</w:t>
      </w:r>
      <w:proofErr w:type="spellStart"/>
      <w:r>
        <w:t>peerAddresses</w:t>
      </w:r>
      <w:proofErr w:type="spellEnd"/>
      <w:r>
        <w:t xml:space="preserve"> peer0.org2.example.com:9051 --</w:t>
      </w:r>
      <w:proofErr w:type="spellStart"/>
      <w:r>
        <w:t>tlsRootCertFiles</w:t>
      </w:r>
      <w:proofErr w:type="spellEnd"/>
      <w:r>
        <w:t xml:space="preserve"> /opt/gopath/src/github.com/hyperledger/fabric/peer/crypto/peerOrganizations/org2.example.com/peers/peer0.org2.example.com/tls/ca.crt -c '{"</w:t>
      </w:r>
      <w:proofErr w:type="spellStart"/>
      <w:r>
        <w:t>Args</w:t>
      </w:r>
      <w:proofErr w:type="spellEnd"/>
      <w:r>
        <w:t>":["invoke","a","b","10"]}'</w:t>
      </w:r>
    </w:p>
    <w:p w14:paraId="5EFD28A9" w14:textId="4A8AB5A5" w:rsidR="00E54956" w:rsidRDefault="00E54956" w:rsidP="009216B4">
      <w:r>
        <w:rPr>
          <w:noProof/>
        </w:rPr>
        <w:drawing>
          <wp:inline distT="0" distB="0" distL="0" distR="0" wp14:anchorId="466759CD" wp14:editId="26E55BC7">
            <wp:extent cx="5274310" cy="6318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239F" w14:textId="77777777" w:rsidR="009216B4" w:rsidRDefault="009216B4" w:rsidP="009216B4">
      <w:bookmarkStart w:id="5" w:name="_Hlk76325036"/>
      <w:r>
        <w:t># 再次查询，看到金额发送变化</w:t>
      </w:r>
    </w:p>
    <w:bookmarkEnd w:id="5"/>
    <w:p w14:paraId="41384A94" w14:textId="20987D1B" w:rsidR="00A47824" w:rsidRDefault="009216B4" w:rsidP="009216B4">
      <w:r>
        <w:t xml:space="preserve">peer </w:t>
      </w:r>
      <w:proofErr w:type="spellStart"/>
      <w:r>
        <w:t>chaincode</w:t>
      </w:r>
      <w:proofErr w:type="spellEnd"/>
      <w:r>
        <w:t xml:space="preserve"> query -C $CHANNEL_NAME -n </w:t>
      </w:r>
      <w:proofErr w:type="spellStart"/>
      <w:r>
        <w:t>mycc</w:t>
      </w:r>
      <w:proofErr w:type="spellEnd"/>
      <w:r>
        <w:t xml:space="preserve"> -c '{"</w:t>
      </w:r>
      <w:proofErr w:type="spellStart"/>
      <w:r>
        <w:t>Args</w:t>
      </w:r>
      <w:proofErr w:type="spellEnd"/>
      <w:proofErr w:type="gramStart"/>
      <w:r>
        <w:t>":[</w:t>
      </w:r>
      <w:proofErr w:type="gramEnd"/>
      <w:r>
        <w:t>"</w:t>
      </w:r>
      <w:proofErr w:type="spellStart"/>
      <w:r>
        <w:t>query","a</w:t>
      </w:r>
      <w:proofErr w:type="spellEnd"/>
      <w:r>
        <w:t>"]}'</w:t>
      </w:r>
    </w:p>
    <w:p w14:paraId="377A90EB" w14:textId="1D644A5B" w:rsidR="007866D8" w:rsidRDefault="00E54956" w:rsidP="00715097">
      <w:r>
        <w:rPr>
          <w:noProof/>
        </w:rPr>
        <w:drawing>
          <wp:inline distT="0" distB="0" distL="0" distR="0" wp14:anchorId="2B853F6E" wp14:editId="5143FB7E">
            <wp:extent cx="5274310" cy="3168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52C8" w14:textId="67D77408" w:rsidR="007866D8" w:rsidRDefault="007866D8" w:rsidP="00715097"/>
    <w:p w14:paraId="4F8B4BA5" w14:textId="2DE1D2A2" w:rsidR="007866D8" w:rsidRDefault="007866D8" w:rsidP="00715097"/>
    <w:p w14:paraId="4B5A5496" w14:textId="2CE738D6" w:rsidR="007866D8" w:rsidRDefault="007866D8" w:rsidP="00715097"/>
    <w:p w14:paraId="3D7C3A5E" w14:textId="146084DD" w:rsidR="00BC2E83" w:rsidRDefault="00BC2E83" w:rsidP="00715097"/>
    <w:p w14:paraId="38281180" w14:textId="77777777" w:rsidR="0077568D" w:rsidRPr="0077568D" w:rsidRDefault="0077568D" w:rsidP="0077568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7568D">
        <w:rPr>
          <w:rFonts w:ascii="Arial" w:eastAsia="宋体" w:hAnsi="Arial" w:cs="Arial"/>
          <w:color w:val="4D4D4D"/>
          <w:kern w:val="0"/>
          <w:sz w:val="24"/>
          <w:szCs w:val="24"/>
        </w:rPr>
        <w:t>实现一个简单的投票链码</w:t>
      </w:r>
      <w:r w:rsidRPr="0077568D">
        <w:rPr>
          <w:rFonts w:ascii="Arial" w:eastAsia="宋体" w:hAnsi="Arial" w:cs="Arial"/>
          <w:color w:val="4D4D4D"/>
          <w:kern w:val="0"/>
          <w:sz w:val="24"/>
          <w:szCs w:val="24"/>
        </w:rPr>
        <w:t>(go</w:t>
      </w:r>
      <w:r w:rsidRPr="0077568D">
        <w:rPr>
          <w:rFonts w:ascii="Arial" w:eastAsia="宋体" w:hAnsi="Arial" w:cs="Arial"/>
          <w:color w:val="4D4D4D"/>
          <w:kern w:val="0"/>
          <w:sz w:val="24"/>
          <w:szCs w:val="24"/>
        </w:rPr>
        <w:t>编写</w:t>
      </w:r>
      <w:r w:rsidRPr="0077568D">
        <w:rPr>
          <w:rFonts w:ascii="Arial" w:eastAsia="宋体" w:hAnsi="Arial" w:cs="Arial"/>
          <w:color w:val="4D4D4D"/>
          <w:kern w:val="0"/>
          <w:sz w:val="24"/>
          <w:szCs w:val="24"/>
        </w:rPr>
        <w:t>)</w:t>
      </w:r>
      <w:r w:rsidRPr="0077568D">
        <w:rPr>
          <w:rFonts w:ascii="Arial" w:eastAsia="宋体" w:hAnsi="Arial" w:cs="Arial"/>
          <w:color w:val="4D4D4D"/>
          <w:kern w:val="0"/>
          <w:sz w:val="24"/>
          <w:szCs w:val="24"/>
        </w:rPr>
        <w:t>，包含两个功能，给用户投票，获取投票信息。</w:t>
      </w:r>
    </w:p>
    <w:p w14:paraId="74341BC9" w14:textId="4949A9B1" w:rsidR="0077568D" w:rsidRPr="00771D8D" w:rsidRDefault="0077568D" w:rsidP="00771D8D">
      <w:pPr>
        <w:pStyle w:val="a5"/>
        <w:widowControl/>
        <w:numPr>
          <w:ilvl w:val="0"/>
          <w:numId w:val="2"/>
        </w:numPr>
        <w:shd w:val="clear" w:color="auto" w:fill="FFFFFF"/>
        <w:spacing w:after="240"/>
        <w:ind w:firstLineChars="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编写智能合约代码</w:t>
      </w:r>
      <w:proofErr w:type="spellStart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vote.go</w:t>
      </w:r>
      <w:proofErr w:type="spellEnd"/>
    </w:p>
    <w:p w14:paraId="727539C0" w14:textId="77777777" w:rsidR="00771D8D" w:rsidRPr="00771D8D" w:rsidRDefault="00771D8D" w:rsidP="00771D8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</w:p>
    <w:p w14:paraId="55D5DDD0" w14:textId="657A7DBB" w:rsidR="0077568D" w:rsidRPr="00771D8D" w:rsidRDefault="00771D8D" w:rsidP="00771D8D">
      <w:pPr>
        <w:pStyle w:val="a5"/>
        <w:numPr>
          <w:ilvl w:val="0"/>
          <w:numId w:val="2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 w:rsidRPr="00771D8D">
        <w:rPr>
          <w:rFonts w:ascii="Arial" w:hAnsi="Arial" w:cs="Arial"/>
          <w:color w:val="4D4D4D"/>
          <w:shd w:val="clear" w:color="auto" w:fill="FFFFFF"/>
        </w:rPr>
        <w:t>将代码文件夹</w:t>
      </w:r>
      <w:r w:rsidRPr="00771D8D">
        <w:rPr>
          <w:rFonts w:ascii="Arial" w:hAnsi="Arial" w:cs="Arial"/>
          <w:color w:val="4D4D4D"/>
          <w:shd w:val="clear" w:color="auto" w:fill="FFFFFF"/>
        </w:rPr>
        <w:t>/vote</w:t>
      </w:r>
      <w:r w:rsidRPr="00771D8D">
        <w:rPr>
          <w:rFonts w:ascii="Arial" w:hAnsi="Arial" w:cs="Arial"/>
          <w:color w:val="4D4D4D"/>
          <w:shd w:val="clear" w:color="auto" w:fill="FFFFFF"/>
        </w:rPr>
        <w:t>拷贝到</w:t>
      </w:r>
      <w:r w:rsidRPr="00771D8D">
        <w:rPr>
          <w:rFonts w:ascii="Arial" w:hAnsi="Arial" w:cs="Arial"/>
          <w:color w:val="4D4D4D"/>
          <w:shd w:val="clear" w:color="auto" w:fill="FFFFFF"/>
        </w:rPr>
        <w:t>fabric-samples</w:t>
      </w:r>
      <w:r w:rsidRPr="00771D8D">
        <w:rPr>
          <w:rFonts w:ascii="Arial" w:hAnsi="Arial" w:cs="Arial"/>
          <w:color w:val="4D4D4D"/>
          <w:shd w:val="clear" w:color="auto" w:fill="FFFFFF"/>
        </w:rPr>
        <w:t>下面的</w:t>
      </w:r>
      <w:proofErr w:type="spellStart"/>
      <w:r w:rsidRPr="00771D8D">
        <w:rPr>
          <w:rFonts w:ascii="Arial" w:hAnsi="Arial" w:cs="Arial"/>
          <w:color w:val="4D4D4D"/>
          <w:shd w:val="clear" w:color="auto" w:fill="FFFFFF"/>
        </w:rPr>
        <w:t>chaincode</w:t>
      </w:r>
      <w:proofErr w:type="spellEnd"/>
      <w:r w:rsidRPr="00771D8D">
        <w:rPr>
          <w:rFonts w:ascii="Arial" w:hAnsi="Arial" w:cs="Arial"/>
          <w:color w:val="4D4D4D"/>
          <w:shd w:val="clear" w:color="auto" w:fill="FFFFFF"/>
        </w:rPr>
        <w:t>文件夹</w:t>
      </w:r>
    </w:p>
    <w:p w14:paraId="66658FE8" w14:textId="77777777" w:rsidR="00771D8D" w:rsidRDefault="00771D8D" w:rsidP="00771D8D">
      <w:pPr>
        <w:pStyle w:val="a5"/>
      </w:pPr>
    </w:p>
    <w:p w14:paraId="1A846DF1" w14:textId="44EFCC40" w:rsidR="00771D8D" w:rsidRDefault="00771D8D" w:rsidP="00771D8D">
      <w:r>
        <w:rPr>
          <w:noProof/>
        </w:rPr>
        <w:drawing>
          <wp:inline distT="0" distB="0" distL="0" distR="0" wp14:anchorId="4118C784" wp14:editId="3DA38345">
            <wp:extent cx="5274310" cy="14585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9974" w14:textId="75018F5B" w:rsidR="00771D8D" w:rsidRDefault="00771D8D" w:rsidP="00771D8D"/>
    <w:p w14:paraId="5478A7DE" w14:textId="77777777" w:rsidR="00771D8D" w:rsidRPr="00771D8D" w:rsidRDefault="00771D8D" w:rsidP="00771D8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三、</w:t>
      </w:r>
      <w:bookmarkStart w:id="6" w:name="_Hlk76325219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进入到</w:t>
      </w:r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fabric-samples/</w:t>
      </w:r>
      <w:proofErr w:type="spellStart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-docker-</w:t>
      </w:r>
      <w:proofErr w:type="spellStart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devmode</w:t>
      </w:r>
      <w:proofErr w:type="spellEnd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，启动网络</w:t>
      </w:r>
    </w:p>
    <w:p w14:paraId="33CCC4FE" w14:textId="77777777" w:rsidR="00771D8D" w:rsidRPr="00771D8D" w:rsidRDefault="00771D8D" w:rsidP="00771D8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docker-compose -f docker-compose-</w:t>
      </w:r>
      <w:proofErr w:type="spellStart"/>
      <w:proofErr w:type="gramStart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>simple.yaml</w:t>
      </w:r>
      <w:proofErr w:type="spellEnd"/>
      <w:proofErr w:type="gramEnd"/>
      <w:r w:rsidRPr="00771D8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up</w:t>
      </w:r>
    </w:p>
    <w:bookmarkEnd w:id="6"/>
    <w:p w14:paraId="57E596DC" w14:textId="4D4DD415" w:rsidR="00771D8D" w:rsidRDefault="00771D8D" w:rsidP="00771D8D">
      <w:r>
        <w:rPr>
          <w:noProof/>
        </w:rPr>
        <w:lastRenderedPageBreak/>
        <w:drawing>
          <wp:inline distT="0" distB="0" distL="0" distR="0" wp14:anchorId="7AA08628" wp14:editId="4B11A497">
            <wp:extent cx="5274310" cy="37687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1321" w14:textId="25C0A93D" w:rsidR="00E568CD" w:rsidRDefault="00E568CD" w:rsidP="00771D8D"/>
    <w:p w14:paraId="0A27EC73" w14:textId="77777777" w:rsidR="00E568CD" w:rsidRP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四、新开一个终端，编译链码，并启动</w:t>
      </w:r>
    </w:p>
    <w:p w14:paraId="38A6B598" w14:textId="7F5DB3CC" w:rsid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proofErr w:type="spellStart"/>
      <w:r>
        <w:rPr>
          <w:rFonts w:ascii="Arial" w:eastAsia="宋体" w:hAnsi="Arial" w:cs="Arial" w:hint="eastAsia"/>
          <w:color w:val="4D4D4D"/>
          <w:kern w:val="0"/>
          <w:sz w:val="24"/>
          <w:szCs w:val="24"/>
        </w:rPr>
        <w:t>sudo</w:t>
      </w:r>
      <w:proofErr w:type="spellEnd"/>
      <w:r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docker exec -it </w:t>
      </w:r>
      <w:proofErr w:type="spellStart"/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bash</w:t>
      </w:r>
    </w:p>
    <w:p w14:paraId="48C79976" w14:textId="15872842" w:rsidR="00E568CD" w:rsidRP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202FA2" wp14:editId="30F833E3">
            <wp:extent cx="5274310" cy="3187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5C70" w14:textId="77777777" w:rsidR="00E568CD" w:rsidRP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cd vote/</w:t>
      </w:r>
    </w:p>
    <w:p w14:paraId="599414D2" w14:textId="760A70D9" w:rsid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go build</w:t>
      </w:r>
    </w:p>
    <w:p w14:paraId="09983257" w14:textId="21EAF9AA" w:rsidR="004D39A7" w:rsidRPr="00E568CD" w:rsidRDefault="004D39A7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78AA66" wp14:editId="121298E8">
            <wp:extent cx="5274310" cy="5480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7EE" w14:textId="491500E1" w:rsidR="00E568CD" w:rsidRPr="00E568CD" w:rsidRDefault="00E568CD" w:rsidP="00E568CD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CORE_PEER_ADDRESS=peer:7052 CORE_CHAINCODE_ID_NAME=mycc:</w:t>
      </w:r>
      <w:proofErr w:type="gramStart"/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0 .</w:t>
      </w:r>
      <w:proofErr w:type="gramEnd"/>
      <w:r w:rsidRPr="00E568CD">
        <w:rPr>
          <w:rFonts w:ascii="Arial" w:eastAsia="宋体" w:hAnsi="Arial" w:cs="Arial"/>
          <w:color w:val="4D4D4D"/>
          <w:kern w:val="0"/>
          <w:sz w:val="24"/>
          <w:szCs w:val="24"/>
        </w:rPr>
        <w:t>/</w:t>
      </w:r>
      <w:r w:rsidR="004E59C0">
        <w:rPr>
          <w:rFonts w:ascii="Arial" w:eastAsia="宋体" w:hAnsi="Arial" w:cs="Arial" w:hint="eastAsia"/>
          <w:color w:val="4D4D4D"/>
          <w:kern w:val="0"/>
          <w:sz w:val="24"/>
          <w:szCs w:val="24"/>
        </w:rPr>
        <w:t>vote</w:t>
      </w:r>
    </w:p>
    <w:p w14:paraId="6B29513D" w14:textId="52BA5875" w:rsidR="00E568CD" w:rsidRDefault="00CE3D4C" w:rsidP="00771D8D">
      <w:r>
        <w:rPr>
          <w:noProof/>
        </w:rPr>
        <w:lastRenderedPageBreak/>
        <w:drawing>
          <wp:inline distT="0" distB="0" distL="0" distR="0" wp14:anchorId="6CA6ADFB" wp14:editId="116B1E59">
            <wp:extent cx="5274310" cy="26117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F8D" w14:textId="71BEA21E" w:rsidR="00EC7D25" w:rsidRDefault="00EC7D25" w:rsidP="00771D8D"/>
    <w:p w14:paraId="07163E5C" w14:textId="77777777" w:rsidR="00EC7D25" w:rsidRPr="00EC7D25" w:rsidRDefault="00EC7D25" w:rsidP="00EC7D2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五、新开一个终端，进入</w:t>
      </w: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docker</w:t>
      </w: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容器，操作链码</w:t>
      </w:r>
    </w:p>
    <w:p w14:paraId="7B630298" w14:textId="77777777" w:rsidR="00EC7D25" w:rsidRPr="00EC7D25" w:rsidRDefault="00EC7D25" w:rsidP="00EC7D2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docker exec -it cli bash</w:t>
      </w:r>
    </w:p>
    <w:p w14:paraId="206783BF" w14:textId="77777777" w:rsidR="00EC7D25" w:rsidRPr="00EC7D25" w:rsidRDefault="00EC7D25" w:rsidP="00EC7D2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安装链码</w:t>
      </w:r>
    </w:p>
    <w:p w14:paraId="3E35FA0C" w14:textId="77777777" w:rsidR="00EC7D25" w:rsidRPr="00EC7D25" w:rsidRDefault="00EC7D25" w:rsidP="00EC7D25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peer </w:t>
      </w:r>
      <w:proofErr w:type="spellStart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install -p </w:t>
      </w:r>
      <w:proofErr w:type="spellStart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chaincodedev</w:t>
      </w:r>
      <w:proofErr w:type="spellEnd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/</w:t>
      </w:r>
      <w:proofErr w:type="spellStart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/vote -n </w:t>
      </w:r>
      <w:proofErr w:type="spellStart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>mycc</w:t>
      </w:r>
      <w:proofErr w:type="spellEnd"/>
      <w:r w:rsidRPr="00EC7D25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-v 0</w:t>
      </w:r>
    </w:p>
    <w:p w14:paraId="395E5368" w14:textId="21CC9B80" w:rsidR="00EC7D25" w:rsidRDefault="000E3F77" w:rsidP="00771D8D">
      <w:r>
        <w:rPr>
          <w:noProof/>
        </w:rPr>
        <w:drawing>
          <wp:inline distT="0" distB="0" distL="0" distR="0" wp14:anchorId="768E4F73" wp14:editId="290E7221">
            <wp:extent cx="5274310" cy="3563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49DA" w14:textId="71FC0D8E" w:rsidR="00413F99" w:rsidRDefault="00413F99" w:rsidP="00771D8D"/>
    <w:p w14:paraId="4DC68A7E" w14:textId="77777777" w:rsidR="00413F99" w:rsidRPr="00413F99" w:rsidRDefault="00413F99" w:rsidP="00413F99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实例化链码</w:t>
      </w:r>
    </w:p>
    <w:p w14:paraId="54BBDD89" w14:textId="77777777" w:rsidR="00413F99" w:rsidRPr="00413F99" w:rsidRDefault="00413F99" w:rsidP="00413F99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peer </w:t>
      </w:r>
      <w:proofErr w:type="spellStart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instantiate -n </w:t>
      </w:r>
      <w:proofErr w:type="spellStart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mycc</w:t>
      </w:r>
      <w:proofErr w:type="spellEnd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-v 0 -c '{"</w:t>
      </w:r>
      <w:proofErr w:type="spellStart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Args</w:t>
      </w:r>
      <w:proofErr w:type="spellEnd"/>
      <w:proofErr w:type="gramStart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":[</w:t>
      </w:r>
      <w:proofErr w:type="gramEnd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]}' -C </w:t>
      </w:r>
      <w:proofErr w:type="spellStart"/>
      <w:r w:rsidRPr="00413F99">
        <w:rPr>
          <w:rFonts w:ascii="Arial" w:eastAsia="宋体" w:hAnsi="Arial" w:cs="Arial"/>
          <w:color w:val="4D4D4D"/>
          <w:kern w:val="0"/>
          <w:sz w:val="24"/>
          <w:szCs w:val="24"/>
        </w:rPr>
        <w:t>myc</w:t>
      </w:r>
      <w:proofErr w:type="spellEnd"/>
    </w:p>
    <w:p w14:paraId="6DA0E6DC" w14:textId="227F81CE" w:rsidR="00413F99" w:rsidRDefault="00413F99" w:rsidP="00771D8D">
      <w:r>
        <w:rPr>
          <w:noProof/>
        </w:rPr>
        <w:lastRenderedPageBreak/>
        <w:drawing>
          <wp:inline distT="0" distB="0" distL="0" distR="0" wp14:anchorId="1D7B123E" wp14:editId="1DBDA073">
            <wp:extent cx="5274310" cy="35363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74DC" w14:textId="69C6D829" w:rsidR="00B71FEB" w:rsidRDefault="00B71FEB" w:rsidP="00771D8D"/>
    <w:p w14:paraId="6EAC9D1A" w14:textId="77777777" w:rsidR="00B71FEB" w:rsidRPr="00B71FEB" w:rsidRDefault="00B71FEB" w:rsidP="00B71FE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创建投票人信息，初始创建票数加一</w:t>
      </w:r>
    </w:p>
    <w:p w14:paraId="6F13DB63" w14:textId="315B7C8B" w:rsidR="00B71FEB" w:rsidRPr="00B71FEB" w:rsidRDefault="00B71FEB" w:rsidP="00B71FEB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peer </w:t>
      </w:r>
      <w:proofErr w:type="spell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invoke -n </w:t>
      </w:r>
      <w:proofErr w:type="spell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mycc</w:t>
      </w:r>
      <w:proofErr w:type="spellEnd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-c '{"</w:t>
      </w:r>
      <w:proofErr w:type="spell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Args</w:t>
      </w:r>
      <w:proofErr w:type="spellEnd"/>
      <w:proofErr w:type="gram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":[</w:t>
      </w:r>
      <w:proofErr w:type="gramEnd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"</w:t>
      </w:r>
      <w:proofErr w:type="spell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voteUser</w:t>
      </w:r>
      <w:proofErr w:type="spellEnd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", "</w:t>
      </w:r>
      <w:proofErr w:type="spellStart"/>
      <w:r>
        <w:rPr>
          <w:rFonts w:ascii="Arial" w:eastAsia="宋体" w:hAnsi="Arial" w:cs="Arial"/>
          <w:color w:val="4D4D4D"/>
          <w:kern w:val="0"/>
          <w:sz w:val="24"/>
          <w:szCs w:val="24"/>
        </w:rPr>
        <w:t>chenyifan</w:t>
      </w:r>
      <w:proofErr w:type="spellEnd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"]}' -C </w:t>
      </w:r>
      <w:proofErr w:type="spellStart"/>
      <w:r w:rsidRPr="00B71FEB">
        <w:rPr>
          <w:rFonts w:ascii="Arial" w:eastAsia="宋体" w:hAnsi="Arial" w:cs="Arial"/>
          <w:color w:val="4D4D4D"/>
          <w:kern w:val="0"/>
          <w:sz w:val="24"/>
          <w:szCs w:val="24"/>
        </w:rPr>
        <w:t>myc</w:t>
      </w:r>
      <w:proofErr w:type="spellEnd"/>
    </w:p>
    <w:p w14:paraId="0C5F9E99" w14:textId="611F7DAE" w:rsidR="00B71FEB" w:rsidRDefault="00B71FEB" w:rsidP="00771D8D">
      <w:r>
        <w:rPr>
          <w:noProof/>
        </w:rPr>
        <w:drawing>
          <wp:inline distT="0" distB="0" distL="0" distR="0" wp14:anchorId="0D361C27" wp14:editId="2F03B129">
            <wp:extent cx="5274310" cy="16243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3E09" w14:textId="77777777" w:rsidR="00B70BB2" w:rsidRPr="00B70BB2" w:rsidRDefault="00B70BB2" w:rsidP="00B70BB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bookmarkStart w:id="7" w:name="_Hlk76325342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查询投票人信息</w:t>
      </w:r>
    </w:p>
    <w:bookmarkEnd w:id="7"/>
    <w:p w14:paraId="47FBBCA1" w14:textId="77777777" w:rsidR="00B70BB2" w:rsidRPr="00B70BB2" w:rsidRDefault="00B70BB2" w:rsidP="00B70BB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peer </w:t>
      </w:r>
      <w:proofErr w:type="spell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chaincode</w:t>
      </w:r>
      <w:proofErr w:type="spellEnd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invoke -n </w:t>
      </w:r>
      <w:proofErr w:type="spell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mycc</w:t>
      </w:r>
      <w:proofErr w:type="spellEnd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-c '{"</w:t>
      </w:r>
      <w:proofErr w:type="spell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Args</w:t>
      </w:r>
      <w:proofErr w:type="spellEnd"/>
      <w:proofErr w:type="gram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":[</w:t>
      </w:r>
      <w:proofErr w:type="gramEnd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"</w:t>
      </w:r>
      <w:proofErr w:type="spell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getUserVote</w:t>
      </w:r>
      <w:proofErr w:type="spellEnd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"]}' -C </w:t>
      </w:r>
      <w:proofErr w:type="spellStart"/>
      <w:r w:rsidRPr="00B70BB2">
        <w:rPr>
          <w:rFonts w:ascii="Arial" w:eastAsia="宋体" w:hAnsi="Arial" w:cs="Arial"/>
          <w:color w:val="4D4D4D"/>
          <w:kern w:val="0"/>
          <w:sz w:val="24"/>
          <w:szCs w:val="24"/>
        </w:rPr>
        <w:t>myc</w:t>
      </w:r>
      <w:proofErr w:type="spellEnd"/>
    </w:p>
    <w:p w14:paraId="10256989" w14:textId="6FB0D538" w:rsidR="00B70BB2" w:rsidRDefault="00B70BB2" w:rsidP="00771D8D">
      <w:r>
        <w:rPr>
          <w:noProof/>
        </w:rPr>
        <w:drawing>
          <wp:inline distT="0" distB="0" distL="0" distR="0" wp14:anchorId="107E68EB" wp14:editId="438EBF9C">
            <wp:extent cx="5274310" cy="13862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B7E8" w14:textId="69669666" w:rsidR="0059411E" w:rsidRPr="00B71FEB" w:rsidRDefault="0059411E" w:rsidP="00771D8D">
      <w:r>
        <w:rPr>
          <w:noProof/>
        </w:rPr>
        <w:lastRenderedPageBreak/>
        <w:drawing>
          <wp:inline distT="0" distB="0" distL="0" distR="0" wp14:anchorId="1FA4A850" wp14:editId="49CB162F">
            <wp:extent cx="5274310" cy="5562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B72A" w14:textId="519FEF8F" w:rsidR="00E568CD" w:rsidRDefault="00E568CD" w:rsidP="00771D8D"/>
    <w:p w14:paraId="7FB6135E" w14:textId="74564B04" w:rsidR="00A752DE" w:rsidRPr="00E568CD" w:rsidRDefault="00A752DE" w:rsidP="00771D8D">
      <w:r>
        <w:t>关闭网络。 docker-compose -f docker-compose-</w:t>
      </w:r>
      <w:proofErr w:type="spellStart"/>
      <w:r>
        <w:t>simple.yaml</w:t>
      </w:r>
      <w:proofErr w:type="spellEnd"/>
      <w:r>
        <w:t xml:space="preserve"> down</w:t>
      </w:r>
    </w:p>
    <w:sectPr w:rsidR="00A752DE" w:rsidRPr="00E568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9CBAD2" w14:textId="77777777" w:rsidR="0079511A" w:rsidRDefault="0079511A" w:rsidP="002A18BF">
      <w:r>
        <w:separator/>
      </w:r>
    </w:p>
  </w:endnote>
  <w:endnote w:type="continuationSeparator" w:id="0">
    <w:p w14:paraId="6D058B30" w14:textId="77777777" w:rsidR="0079511A" w:rsidRDefault="0079511A" w:rsidP="002A18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 SC">
    <w:altName w:val="Microsoft JhengHei"/>
    <w:charset w:val="88"/>
    <w:family w:val="auto"/>
    <w:pitch w:val="default"/>
    <w:sig w:usb0="00000000" w:usb1="7ACFFDFB" w:usb2="00000017" w:usb3="00000000" w:csb0="00140001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80B954" w14:textId="77777777" w:rsidR="0079511A" w:rsidRDefault="0079511A" w:rsidP="002A18BF">
      <w:r>
        <w:separator/>
      </w:r>
    </w:p>
  </w:footnote>
  <w:footnote w:type="continuationSeparator" w:id="0">
    <w:p w14:paraId="371B053B" w14:textId="77777777" w:rsidR="0079511A" w:rsidRDefault="0079511A" w:rsidP="002A18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D3D91"/>
    <w:multiLevelType w:val="multilevel"/>
    <w:tmpl w:val="2BBA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FF53FA"/>
    <w:multiLevelType w:val="hybridMultilevel"/>
    <w:tmpl w:val="F4E24600"/>
    <w:lvl w:ilvl="0" w:tplc="AE44FB3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345"/>
    <w:rsid w:val="0000329D"/>
    <w:rsid w:val="0001751D"/>
    <w:rsid w:val="00050818"/>
    <w:rsid w:val="00073869"/>
    <w:rsid w:val="000E3F77"/>
    <w:rsid w:val="00136849"/>
    <w:rsid w:val="001821AF"/>
    <w:rsid w:val="001C36AC"/>
    <w:rsid w:val="001E339F"/>
    <w:rsid w:val="001F04D5"/>
    <w:rsid w:val="001F7630"/>
    <w:rsid w:val="002144AA"/>
    <w:rsid w:val="00242346"/>
    <w:rsid w:val="00261CC1"/>
    <w:rsid w:val="00266171"/>
    <w:rsid w:val="00267D27"/>
    <w:rsid w:val="002A18BF"/>
    <w:rsid w:val="002B36B9"/>
    <w:rsid w:val="002B4E87"/>
    <w:rsid w:val="002B74D3"/>
    <w:rsid w:val="00355299"/>
    <w:rsid w:val="003C51A0"/>
    <w:rsid w:val="003E07EE"/>
    <w:rsid w:val="00413F99"/>
    <w:rsid w:val="00432B6B"/>
    <w:rsid w:val="0044695F"/>
    <w:rsid w:val="00493516"/>
    <w:rsid w:val="004B0C96"/>
    <w:rsid w:val="004D39A7"/>
    <w:rsid w:val="004E59C0"/>
    <w:rsid w:val="00583AEB"/>
    <w:rsid w:val="0059411E"/>
    <w:rsid w:val="006330A6"/>
    <w:rsid w:val="00715097"/>
    <w:rsid w:val="00725112"/>
    <w:rsid w:val="00770DC7"/>
    <w:rsid w:val="00771D8D"/>
    <w:rsid w:val="0077568D"/>
    <w:rsid w:val="007866D8"/>
    <w:rsid w:val="0079511A"/>
    <w:rsid w:val="007D1834"/>
    <w:rsid w:val="00806AAB"/>
    <w:rsid w:val="0082720B"/>
    <w:rsid w:val="008A338E"/>
    <w:rsid w:val="008D3590"/>
    <w:rsid w:val="00902AC0"/>
    <w:rsid w:val="009216B4"/>
    <w:rsid w:val="009D2642"/>
    <w:rsid w:val="009D472D"/>
    <w:rsid w:val="009F001C"/>
    <w:rsid w:val="00A11CD1"/>
    <w:rsid w:val="00A47824"/>
    <w:rsid w:val="00A6450E"/>
    <w:rsid w:val="00A752DE"/>
    <w:rsid w:val="00B0382E"/>
    <w:rsid w:val="00B1021F"/>
    <w:rsid w:val="00B46E70"/>
    <w:rsid w:val="00B574A2"/>
    <w:rsid w:val="00B70BB2"/>
    <w:rsid w:val="00B71FEB"/>
    <w:rsid w:val="00B872A9"/>
    <w:rsid w:val="00BC2E83"/>
    <w:rsid w:val="00C962EF"/>
    <w:rsid w:val="00CE2B42"/>
    <w:rsid w:val="00CE3D4C"/>
    <w:rsid w:val="00D036AE"/>
    <w:rsid w:val="00D06AFB"/>
    <w:rsid w:val="00D31772"/>
    <w:rsid w:val="00D862A1"/>
    <w:rsid w:val="00DA63EB"/>
    <w:rsid w:val="00DC087B"/>
    <w:rsid w:val="00DF4B51"/>
    <w:rsid w:val="00E03A87"/>
    <w:rsid w:val="00E24942"/>
    <w:rsid w:val="00E368D6"/>
    <w:rsid w:val="00E54956"/>
    <w:rsid w:val="00E568CD"/>
    <w:rsid w:val="00E57DA6"/>
    <w:rsid w:val="00EA5345"/>
    <w:rsid w:val="00EC7D25"/>
    <w:rsid w:val="00EF183D"/>
    <w:rsid w:val="00F040D6"/>
    <w:rsid w:val="00F05B46"/>
    <w:rsid w:val="00FA18FF"/>
    <w:rsid w:val="00FE0C29"/>
    <w:rsid w:val="00FE23B4"/>
    <w:rsid w:val="00FF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F3E14E"/>
  <w15:chartTrackingRefBased/>
  <w15:docId w15:val="{754D5208-A1BD-43BE-81EB-6CD85CCA3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3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DA63E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C962EF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DA63E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20">
    <w:name w:val="标题 2 字符"/>
    <w:basedOn w:val="a0"/>
    <w:link w:val="2"/>
    <w:uiPriority w:val="9"/>
    <w:semiHidden/>
    <w:rsid w:val="00DA63E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D06A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E57DA6"/>
  </w:style>
  <w:style w:type="character" w:styleId="a4">
    <w:name w:val="Strong"/>
    <w:basedOn w:val="a0"/>
    <w:uiPriority w:val="22"/>
    <w:qFormat/>
    <w:rsid w:val="00493516"/>
    <w:rPr>
      <w:b/>
      <w:bCs/>
    </w:rPr>
  </w:style>
  <w:style w:type="paragraph" w:styleId="a5">
    <w:name w:val="List Paragraph"/>
    <w:basedOn w:val="a"/>
    <w:uiPriority w:val="34"/>
    <w:qFormat/>
    <w:rsid w:val="00771D8D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2A18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A18B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A18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A18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8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20</Pages>
  <Words>1162</Words>
  <Characters>6629</Characters>
  <Application>Microsoft Office Word</Application>
  <DocSecurity>0</DocSecurity>
  <Lines>55</Lines>
  <Paragraphs>15</Paragraphs>
  <ScaleCrop>false</ScaleCrop>
  <Company/>
  <LinksUpToDate>false</LinksUpToDate>
  <CharactersWithSpaces>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66</cp:revision>
  <dcterms:created xsi:type="dcterms:W3CDTF">2021-07-01T11:12:00Z</dcterms:created>
  <dcterms:modified xsi:type="dcterms:W3CDTF">2021-07-04T13:27:00Z</dcterms:modified>
</cp:coreProperties>
</file>